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ПЕРМИ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сентября 2012 г. N 572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СХЕМЫ РАЗМЕЩЕНИЯ НЕСТАЦИОНАРНЫХ ТОРГОВЫХ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НА ТЕРРИТОРИИ ГОРОДА ПЕРМИ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г. Перми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31.12.2013 </w:t>
      </w:r>
      <w:hyperlink r:id="rId5" w:history="1">
        <w:r>
          <w:rPr>
            <w:rFonts w:ascii="Calibri" w:hAnsi="Calibri" w:cs="Calibri"/>
            <w:color w:val="0000FF"/>
          </w:rPr>
          <w:t>N 1281</w:t>
        </w:r>
      </w:hyperlink>
      <w:r>
        <w:rPr>
          <w:rFonts w:ascii="Calibri" w:hAnsi="Calibri" w:cs="Calibri"/>
        </w:rPr>
        <w:t xml:space="preserve">, от 11.12.2014 </w:t>
      </w:r>
      <w:hyperlink r:id="rId6" w:history="1">
        <w:r>
          <w:rPr>
            <w:rFonts w:ascii="Calibri" w:hAnsi="Calibri" w:cs="Calibri"/>
            <w:color w:val="0000FF"/>
          </w:rPr>
          <w:t>N 957</w:t>
        </w:r>
      </w:hyperlink>
      <w:r>
        <w:rPr>
          <w:rFonts w:ascii="Calibri" w:hAnsi="Calibri" w:cs="Calibri"/>
        </w:rPr>
        <w:t>)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11 августа 2010 г. N 483-п "Об утверждении Порядка разработки и утверждения схемы размещения нестационарных торговых объектов", </w:t>
      </w:r>
      <w:hyperlink r:id="rId1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Перми администрация города Перми постановляет: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37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нестационарных торговых объектов на территории города Перми (далее - Схема) в следующем составе: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44" w:history="1">
        <w:r>
          <w:rPr>
            <w:rFonts w:ascii="Calibri" w:hAnsi="Calibri" w:cs="Calibri"/>
            <w:color w:val="0000FF"/>
          </w:rPr>
          <w:t>текстовая часть</w:t>
        </w:r>
      </w:hyperlink>
      <w:r>
        <w:rPr>
          <w:rFonts w:ascii="Calibri" w:hAnsi="Calibri" w:cs="Calibri"/>
        </w:rPr>
        <w:t>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10456" w:history="1">
        <w:r>
          <w:rPr>
            <w:rFonts w:ascii="Calibri" w:hAnsi="Calibri" w:cs="Calibri"/>
            <w:color w:val="0000FF"/>
          </w:rPr>
          <w:t>графическая часть</w:t>
        </w:r>
      </w:hyperlink>
      <w:r>
        <w:rPr>
          <w:rFonts w:ascii="Calibri" w:hAnsi="Calibri" w:cs="Calibri"/>
        </w:rPr>
        <w:t xml:space="preserve"> с приложением координат поворотных точек мест размещения нестационарных торговых объектов, предусмотренных схемой размещения нестационарных торговых объектов.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1.2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11.12.2014 N 957)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Управлению по развитию потребительского рынка администрации города Перми: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направить </w:t>
      </w:r>
      <w:hyperlink w:anchor="Par37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в Министерство развития предпринимательства и торговли Пермского края (далее - Министерство) в течение 10 дней с момента официального опубликования настоящего Постановления для размещения на сайте Министерства в информационно-телекоммуникационной сети Интернет;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обеспечить размещение </w:t>
      </w:r>
      <w:hyperlink w:anchor="Par37" w:history="1">
        <w:r>
          <w:rPr>
            <w:rFonts w:ascii="Calibri" w:hAnsi="Calibri" w:cs="Calibri"/>
            <w:color w:val="0000FF"/>
          </w:rPr>
          <w:t>Схемы</w:t>
        </w:r>
      </w:hyperlink>
      <w:r>
        <w:rPr>
          <w:rFonts w:ascii="Calibri" w:hAnsi="Calibri" w:cs="Calibri"/>
        </w:rPr>
        <w:t xml:space="preserve"> на официальном Интернет-сайте муниципального образования город Пермь.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официального опубликования.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постановления возложить на заместителя главы администрации города Перми Агеева В.Г.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Перми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А.Ю.МАХОВИКОВ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УТВЕРЖДЕНА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Перми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27.09.2012 N 572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СХЕМА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НЕСТАЦИОНАРНЫХ ТОРГОВЫХ ОБЪЕКТОВ НА ТЕРРИТОРИИ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ПЕРМИ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г. Перми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31.12.2013 </w:t>
      </w:r>
      <w:hyperlink r:id="rId12" w:history="1">
        <w:r>
          <w:rPr>
            <w:rFonts w:ascii="Calibri" w:hAnsi="Calibri" w:cs="Calibri"/>
            <w:color w:val="0000FF"/>
          </w:rPr>
          <w:t>N 1281</w:t>
        </w:r>
      </w:hyperlink>
      <w:r>
        <w:rPr>
          <w:rFonts w:ascii="Calibri" w:hAnsi="Calibri" w:cs="Calibri"/>
        </w:rPr>
        <w:t xml:space="preserve">, от 11.12.2014 </w:t>
      </w:r>
      <w:hyperlink r:id="rId13" w:history="1">
        <w:r>
          <w:rPr>
            <w:rFonts w:ascii="Calibri" w:hAnsi="Calibri" w:cs="Calibri"/>
            <w:color w:val="0000FF"/>
          </w:rPr>
          <w:t>N 957</w:t>
        </w:r>
      </w:hyperlink>
      <w:r>
        <w:rPr>
          <w:rFonts w:ascii="Calibri" w:hAnsi="Calibri" w:cs="Calibri"/>
        </w:rPr>
        <w:t>)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1.1. Текстовая часть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1566D4" w:rsidSect="003329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0"/>
        <w:gridCol w:w="2726"/>
        <w:gridCol w:w="1611"/>
        <w:gridCol w:w="1491"/>
        <w:gridCol w:w="2669"/>
        <w:gridCol w:w="1404"/>
        <w:gridCol w:w="1315"/>
        <w:gridCol w:w="2372"/>
      </w:tblGrid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Учетный номер нестационарного торгового объекта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нестационарного торгового объекта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торговли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Специализация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нестационарного торгового объекта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земельного участка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Собственник земельного участка, на котором расположен нестационарный торговый объект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Сергея Данщина - ул. Генкеля/ЦС-2/Д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Ветлужская, 62/Ц-2/Д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Грузинская, 9/Ц-2/Д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Докучаева, 28 А/Ж-1/Д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73/Ж-1/Д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Маяковского, 40/Ц-2/Д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Д-АП-8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Маяковского, 41/Ц-2/Д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6/Ж-1/Д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10/Ц-2/Д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Овчинникова, 15/Ж-1/Д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Овчинникова, 16/Ж-1/Д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Папанинцев, 14/Ж-1/Д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Плеханова, 61/Ц-2/Д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Углеуральская, 22/Ц-2/Д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1/Ц-</w:t>
            </w:r>
            <w:r>
              <w:rPr>
                <w:rFonts w:ascii="Calibri" w:hAnsi="Calibri" w:cs="Calibri"/>
              </w:rPr>
              <w:lastRenderedPageBreak/>
              <w:t>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Д-К-2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16/Ц-2/Д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37 Б/Ц-2/Д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Академика Вавилова, 5/Ж-1/Д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Боровая, 14/Ж-1/Д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Ветлужская, 46/Ц-2/Д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Дзержинского, 50/ПК-3/Д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Заречная, 140 АА/Ж-1/Д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Докучаева, 28а/Ж-1/Д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Д-К-10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Костычева, 42/Ж-1/Д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Красина, 12/Ц-6/Д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73/Ж-1/Д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Луначарского, 131/Ж-1/Д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23/Ц-2/Д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Петропавловская, 105/Ж-1/Д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Сергея Данщина, 5/ПК-3/Д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Д-К-17-Д-К-43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Д-К-17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16/Ц-2/Д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Голева, 11/Ж-1/Д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Докучаева, 28а/Ж-1/Д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Докучаева, 28а/Ж-1/Д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Докучаева, 28а/Ж-1/Д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73/Ж-1/Д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Д-К-26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Д-К-35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Д-К-40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Д-К-41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Д-К-42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Д-К-43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16/Ц-2/Д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Д-КВ-1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5/Ц-2/Д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13/Ц-2/Д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20/1/Ж-1/Д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36/Ж-1/Д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54/1/Ц-2/Д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Академика Вавилова, 8 А/Ц-2/Д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Грузинская, 5/Ц-2/Д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Екатерининская, 210/Ж-1/Д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Д-КВ-10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Заречная, 140/Ж-1/Д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Костычева, 37/Ж-1/Д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Костычева, 39 А/Ж-1/Д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27/Ж-1/Д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73/Ж-1/Д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Куфонина, 24/Ж-1/Д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6/Ж-1/Д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23/Ц-2/Д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31/Ж-1/Д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Д-КВ-19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37/Ж-1/Д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Петропавловская, 109/Ц-2/Д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Плеханова, 75/Ц-2/Д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Подлесная, 7 А/Ж-1/Д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Сергея Есенина, 13/Ж-1/Д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Сочинская, 8/Ж-1/Д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Строителей, 12/Ж-1/Д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Углеуральская, 17/Ж-1/Д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Хабаровская, 135/Ж-1/Д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Д-КВ-28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Хабаровская, 167/Ц-2/Д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15/6/Ц-2/Д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20/1/Ж-1/Д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26 Б/Ж-1/Д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36/Ц-2/Д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ж/д ст. Пермь-Сортировочная/Ц-3/Д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Академика Вавилова, 8 А/Ц-2/Д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Василия Каменского, 4/Ж-1/Д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Д-КП-9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Ветлужская, 46/Ц-2/Д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Ветлужская, 62/Ц-2/Д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Ветлужская, 113/Ж-4/Д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Наумова, 12/Ц-2/Д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Грузинская, 5/Р-2/Д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Докучаева, 20/Ц-2/Д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Докучаева,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Екатерининская, 210/Ж-1/Д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81/Ц-2/Д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Д-КП-18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23/Ц-2/Д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28/Ж-1/Д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Папанинцев, 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Папанинцев, 8/Ж-1/Д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Петропавловская, 86/Ц-2/Д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Д-КП-23-Д-КП-30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Д-КП-23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2/Ж-1/Д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36/Ц-2/Д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Д-КП-25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48/Ж-1/Д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5/Ц-2/Д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87/ТОП-1/Д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Петропавловская, 60/Ц-2/Д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48/Ц-1/Д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ост. "Гознак", чет./Ц-2/Д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Сергея Данщина - ул. Генкеля/ЦС-2/Д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Якутская - ул. Сортировочная/Ц-2/Д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2 В/Ж-1/Д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Д-П-4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5/Ц-2/Д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5/Ц-2/Д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15/6/Ц-2/Д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15/6/Ц-2/Д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22/Ж-1/Д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36/Ц-2/Д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43 А/Ц-2/Д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1-я Рыночная, 1/Ц-2/Д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Василия Каменского, 16/Ж-1/Д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Д-П-13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Ветлужская, 46/Ц-2/Д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Ветлужская, 58/Ц-2/Д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Ветлужская, 62/1/Ц-2/Д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Деревообделочная, 8/ПК-4/Ц-6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Докучаева, 20/Ц-2/Д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Екатерининская, 169/Ц-2/Д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Красноборская, 151/Ц-2/Д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Красноборская, 179/ПК-5/Д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Красноборская, 183/ПК-5/Д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Д-П-22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73/Ж-1/Д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Д-П-23 - Д-П-25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Куфонина, 24/Ж-1/Д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Маяковского, 12/Ц-6/Д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10/Ц-2/Д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37/Ж-1/Д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Овчинникова, 16/Ж-1/Д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Овчинникова, 16/Ж-1/Д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Плеханова, 48/Р-2/Д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Д-П-33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Подлесная, 6 АБ/Р-1/Д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Подлесная, 9/Ж-1/Д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Подлесная, 13 АА/Ж-1/Д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Путейская, 117/Ц-2/Д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Связистов, 11/Ж-1/Д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Сочинская, 8/Ж-1/Д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Строителей, 12 А/Ж-1/Д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Д-П-40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Трамвайная, 1/Р-2/Д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Д-П-41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Транспортная, 27/Ц-2/Д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Д-П-42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Транспортная, 27/Ц-2/Д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Д-П-43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Фоминская, 41/ПК-5/Д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Д-П-44-Д-П-47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Д-П-44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87/ТОП-1/Д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Д-П-45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87/ТОП-1/Д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Д-П-46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Лепешинской, 21/Ц-2/Д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Д-П-47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Плеханова, 57/Ц-2/Д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Д-ПЛ-1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Овчинникова, 16/Ж-1/Д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стеклопосуды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Д-ПЛ-2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Д-ПЛ-3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Сеченова, 7/Ж-1/Д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Д-ПЛ-4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Сеченова, 9/Ж-1/Д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Снайперов - ул. Чайковского/Ж-1/И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25/Ж-1/И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37/Ж-1/И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И-АП-20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Архитектора Свиязева, 58/Ж-1/И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Баумана,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Встречная (напротив </w:t>
            </w:r>
            <w:r>
              <w:rPr>
                <w:rFonts w:ascii="Calibri" w:hAnsi="Calibri" w:cs="Calibri"/>
              </w:rPr>
              <w:lastRenderedPageBreak/>
              <w:t>водогрязелечебницы)/Ж-4/И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И-АП-24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Комбайнеров, 30/Ц-2/И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Беляева, 52/Ж-4/И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51/Ц-2/И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Нефтяников, 16/Ж-1/И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Нефтяников, 60/Ж-1/И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Нефтяников, 62/Ж-1/И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Подводников, 33/Ж-1/И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Рязанская, 86 А/Ж-3/И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И-АП-33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Сивкова, 5/Ж-1/И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Сивкова, 19/Ж-1/И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Снайперов, 8/Ж-1/И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Танкистов, 68/Ж-1/И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Чайковского, 27/Ж-1/И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Экскаваторная, 51/Ж-4/И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166/Ж-4/И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Кавалерийская, 2 - шоссе Космонавтов/Ж-1/И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Мира (нечет.) - ул. Снайперов (чет.)/ТОП-1/И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И-К-3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Мира (нечет.) - ул. Снайперов (чет.)/ТОП-1/И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Мира (нечет.) - ул. Снайперов (чет.)/ТОП-1/И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Мира (нечет.) - ул. Снайперов (чет.)/ТОП-1/И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Промышленная - шоссе Космонавтов/Ж-5/И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6/Ц-2/И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9 Мая, 16/Ж-1/И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Архитектора Свиязева, 46/2/Ж-1/И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25/Ц-2/И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25 А/Ц-2/И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И-К-12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36/Ц-2/И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59 АА/Ц-2/И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67/Ц-2/И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75/Ж-1/И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75 А/Ж-1/И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96/Ж-1/И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96/Ж-1/И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Комбайнеров, 38/Ж-1/И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16/Ж-1/И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И-К-21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49/Ц-2/И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30/ЦС-2/И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30/ЦС-2/И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И-К-24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91 А/Ц-2/И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И-К-26 - И-К-30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И-К-34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И-К-36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И-К-39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И-К-44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И-К-50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И-К-51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И-К-52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И-К-53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И-К-54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Танкистов, 20/Ц-1/И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И-К-55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Танкистов, 20/Ц-1/И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И-К-56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166 Б/Ж-1/И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И-К-57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И-К-57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20/Ц-2/И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И-К-58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И-К-58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63/Ц-2/И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25/Ж-1/И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85 А/Ж-1/И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Композитора Глинки, 13/Ж-1/И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Беляева, 48/Ж-1/И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15/Ж-1/И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47/Ц-2/И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111 А/Ц-2/И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122/1/Ж-1/И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И-КВ-9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Нефтяников, 52/Ж-1/И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Подводников, 9/Ж-1/И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Снайперов, 3/Ц-1/И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162/ЦС-3/И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166/Ж-1/И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И-КВ-14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И-КВ-14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Советской Армии, 47/Ц-2/И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И-КВ-15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И-КВ-15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181а/Ж-1/И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Карпинского, 59 АА - проспект Декабристов/Ц-2/И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6/Ц-2/И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20/Ц-2/И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Архитектора Свиязева, 30/Ц-2/И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29/Ц-2/И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67/Ц-2/И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Композитора Глинки, </w:t>
            </w:r>
            <w:r>
              <w:rPr>
                <w:rFonts w:ascii="Calibri" w:hAnsi="Calibri" w:cs="Calibri"/>
              </w:rPr>
              <w:lastRenderedPageBreak/>
              <w:t>11/Ж-1/И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И-КП-10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Беляева, 45/Ж-1/И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9/Ж-1/И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И-КП-12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71/Ц-2/И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88/Ц-2/И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106 А/Ц-2/И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132/Ц-2/И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Нефтяников, 62/Ж-1/И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Рязанская, 3/Ж-1/И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И-КП-23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54/ПК-5/И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Танкистов, 37/Ж-1/И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Чердынская, 28/Ж-1/И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И-КП-27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И-КП-28-И-КП-31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И-КП-28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60/Ц-2/И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29/Ж-1/И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Советской Армии, 47/Ц-</w:t>
            </w:r>
            <w:r>
              <w:rPr>
                <w:rFonts w:ascii="Calibri" w:hAnsi="Calibri" w:cs="Calibri"/>
              </w:rPr>
              <w:lastRenderedPageBreak/>
              <w:t>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И-КП-31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19/Ц-2/И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И-Л-1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19/Ц-2/И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И-Л-2 - И-Л-3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И-ЛКс-1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30/ЦС-2/И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И-ЛКс-2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19/Ц-2/И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Карпинского - ул. Подводников, 3/Ж-1/И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Карпинского, 67 - проспект Декабристов/Ц-2/И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Карпинского, 67 - проспект Декабристов/Ц-2/И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перекресток ул. Леонова, </w:t>
            </w:r>
            <w:r>
              <w:rPr>
                <w:rFonts w:ascii="Calibri" w:hAnsi="Calibri" w:cs="Calibri"/>
              </w:rPr>
              <w:lastRenderedPageBreak/>
              <w:t>51 - ул. Чердынская/Ц-2/И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И-П-6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Свиязева - ул. Дивьинская, 47/Ж-4/И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25/Ж-1/И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И-П-9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37/Ж-1/И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72/Ж-3/И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72/Ж-3/И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Архитектора Свиязева, 18/Ж-1/И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Архитектора Свиязева, </w:t>
            </w:r>
            <w:r>
              <w:rPr>
                <w:rFonts w:ascii="Calibri" w:hAnsi="Calibri" w:cs="Calibri"/>
              </w:rPr>
              <w:lastRenderedPageBreak/>
              <w:t>28/Ж-1/И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И-П-15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Архитектора Свиязева, 30/Ц-2/И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Архитектора Свиязева, 46/Ж-1/И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Братьев Игнатовых, 17/Ж-1/И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Верхнемуллинская, 93/Ж-5/И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Кавалерийская, 2/Ж-1/И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8 А/Ц-5/И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25 А/Ц-2/И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29/Ц-2/И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И-П-24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63/Ц-2/И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66/Ж-1/И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66/Ж-1/И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66/Ж-1/И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78/Ж-1/И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78/Ж-1/И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79/ЦС-2/И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И-П-31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79 А/Ж-1/И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107/Ж-1/И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И-П-33 - И-П-34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Композитора Глинки, 10/Ж-1/И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Композитора Глинки, 15/Ж-1/И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Беляева, 46/Ж-1/И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51/Ц-2/И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И-П-39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51/Ц-2/И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51/Ц-2/И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51/Ц-2/И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51/Ц-2/И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И-П-43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52 А/Ж-1/И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52 А/Ж-1/И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56 А/Ж-1/И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58/Ж-1/И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Милиционера Власова, 25/Ж-1/И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Милиционера Власова, 25/Ж-1/И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6 А/Ж-1/И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И-П-50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9/ТОП-1/И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И-П-51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33/Ж-1/И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И-П-52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39/Ц-1/И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И-П-53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68/Ц-2/И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И-П-54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71/Ж-1/И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И-П-55 - И-П-56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И-П-57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105/Ц-2/И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И-П-58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111 А/Ц-2/И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И-П-59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113/Ц-2/И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113/Ц-2/И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130/Ц-2/И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И-П-62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130/Ц-2/И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Пойменная, 1 А/Ж-5/И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Промышленная (ост. "ЖБК" в город)/ПК-1/И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Промышленная (ост. "ТЭЦ-9" в город)/ПК-2/И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Промышленная, 84/ПК-2/И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Самолетная, 52 А/Ж-1/И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Советской Армии, 3/Ц-2/И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И-П-69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 (ост. "Снайперов" в сторону ул. Карпинского)/Ц-1/И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И-П-71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 (ост. "Снайперов" чет.)/ПК-5/И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И-П-72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21/Ц-2/И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48/Ц-1/И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Танкистов, 20/Ц-1/И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Чердынская, 28/Ж-1/И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Экскаваторная, 53/Ж-2/И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Юннатская, 13/Р-2/И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 (ост. "Космонавта Леонова")/Ж-1/И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И-П-80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193/Ц-2/И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202 А/Ц-2/И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411/Ц-5/И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И-П-83-И-П-91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И-П-83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2-я Казанцевская, 3/Ж-2/И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Архитектора Свиязева, 42/Ж-1/И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31/Ж-1/И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79/Ж-1,ЦС-2/И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И-П-87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113/Ц-2/И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98/Ц-2/И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19/Ц-2/И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И-П-90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19/Ц-2/И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И-П-91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Чердынская, 19/Ж-1/И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И-П-92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74/Ц-5/И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И-П-93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74/Ц-5/И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И-П-94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74/Ц-5/И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И-П-95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74/Ц-5/И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И-П-96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74/Ц-5/И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И-П-97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74/Ц-5/И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И-П-98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9аа/ТОП-1/И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И-ПЛ-1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Карпинского - проспект Декабристов (нечет.)/Ж-1/И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И-ПЛ-12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И-ПЛ-13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Геологов, 8/Ж-1/И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стеклопосуды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И-ПЛ-14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96/Ж-1/И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И-ПЛ-15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Беляева, 49а/Ж-1/И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стеклопосуды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И-ПЛ-16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13/Ж-1/И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стеклопосуды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И-ПЛ-17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Подводников, 33/Ж-1/И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И-ПЛ-18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Снайперов, 8/Ж-1/И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стеклопосуды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И-ПЛ-19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К-АП-1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Заборная, 6/Ж-5/К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К-АП-2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Адмирала Нахимова - ул. Александра Невского/Ц-2/К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К-К-2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Нахимова, 11/Ж-2/К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Нахимова, 20/Ц-2/К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21/Ж-1/К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К-К-11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К-К-20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К-К-29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Александра Невского, 27/Ц-2/К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Байкальская, 3/2/Ж-1/К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Воронежская, 20/Ц-2/К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К-К-38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Панфилова, 6 А/Ж-1/К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Ласьвинская, 22/Ж-2/К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К-К-40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Липатова, 18/Ж-1/К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К-К-41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Налимихинская, 54/Ж-5/К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К-К-42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Новоржевская, 15/Ж-3/К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К-К-43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Сысольская, 6/Ж-1/К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К-К-44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Сысольская, 11/Ж-1/К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К-К-45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Чистопольская, 18/Ж-1/К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К-КВ-1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Автозаводская, 46/Ж-1/К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К-КВ-2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Богдана Хмельницкого, 36/Ж-1/К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К-КВ-3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Панфилова, 2/ТОП-2/К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К-КВ-4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Панфилова, 10/Ц-2/К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К-КВ-5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Чистопольская, 12/Ц-2/К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К-КВ-6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Ямпольская, 11/Ж-1/К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Ласьвинская - ул. Богдана Хмельницкого, 13 А,/Ж-1/К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Автозаводская, 6/Ц-4/К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22/Ц-2/К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30/Ц-2/К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К-КП-5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55/2/Ц-2/К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Александра Невского, 27/Ц-2/К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Панфилова, 2/Ж-1/К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Панфилова, 12/Ц-2/К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36/Ц-2/К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К-КП-10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Ласьвинская, 15/Ц-2/К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Ласьвинская, 22/Ж-2/К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Ласьвинская, 56/Ц-2/К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К-КП-14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Ласьвинская, 72/Ц-2/К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 с западной стороны к/т "Экран"/Ж-2/К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Рыбалко, 38/Ц-2/К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Рыбалко, 38/Ц-2/К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Рыбалко, 80/Ж-1/К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Рыбалко, 107/Ц-2/К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Чистопольская, 21/Ц-2/К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Чистопольская, 31 А/Ц-5/К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К-КП-23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К-КП-23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68/Ц-2/К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К-ЛК-1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южнее м/р Крым/Р-3/К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Адмирала Ушакова - ул. Юнг Прикамья/Ц-2/К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Генерала Панфилова - ул. Воронежская/Ц-2/К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Налимихинская - ул. Вербная/Ж-5/К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Макарова, 25/Ж-1/К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Нахимова, 18/Ц-2/К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К-П-8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76/Ц-2/К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Адмирала Ушакова, </w:t>
            </w:r>
            <w:r>
              <w:rPr>
                <w:rFonts w:ascii="Calibri" w:hAnsi="Calibri" w:cs="Calibri"/>
              </w:rPr>
              <w:lastRenderedPageBreak/>
              <w:t>86/Ж-4/К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К-П-17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207/Ц-2/К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Богдана Хмельницкого, 5/Ж-3/К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Панфилова, 2/ТОП-2/К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Панфилова, 2/ТОП-2/К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Панфилова, 10/Ц-2/К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Панфилова, 10 А/Ц-2/К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Заборная, 43/Ж-5/К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23/ГЛ/К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К-П-25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34/Ц-2/К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36/Ц-2/К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116/Ц-6/К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Ласьвинская (ост. "Б.Хмельницкого", в город)/Ж-1/К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Ласьвинская (через дорогу), 58/Ж-1/К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Липатова, 18/Ж-1/К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 с западной стороны к/т "Рубин"/Ц-2/К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Рыбалко, 38/Ц-2/К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К-П-34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Рыбалко, 82/Ж-1/К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К-П-35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Рыбалко, 85/Ц-2/К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Рыбалко, 113/Ц-2/К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 (ост. "Лядова")/Ж-5/К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 (ост. "Стадион Авангард", нечет.)/Ц-2/К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К-П-40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Худанина, 22/Ц-2/К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К-П-41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Чистопольская, 28/ПК-4/К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К-П-42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Чистопольская, 31 В/Ц-5/К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К-ПЛ-1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Ласьвинская (ост. "ул. Богдана Хмельницкого", в город)/Ж-1/К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К-ПЛ-2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Чистопольская, 35/ПК-5/К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Л-АП-1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Пушкина - ул. 25-го Октября/Ц-2/Л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Л-АП-2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Борцов революции, 345/Ж-4/Л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Л-АП-3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Борцов революции, 345/Ж-4/Л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Л-АП-4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Брикетная, 38/Ж-4/Л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Л-АП-5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Клименко, 14 А/Ц-1/Л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Л-АП-6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Клименко, 26/Ц-2/Л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Л-АП-7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Петропавловская, 11 А/Ц-2/Л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Борчанинова, 1/Ц-1/Л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Газеты "Звезда", 5/Ц-1/Л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Газеты "Звезда", 29/Ц-2/Л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Екатерининская, 166/Ц-2/Л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Екатерининская, 184/Ж-1/Л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Клименко, 14 А/Ц-1/Л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12 В/Ц-1/Л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16/Ж-1/Л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49/Ц-1/Л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театральные билеты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Луначарского, 26/Ц-2/Л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Л-К-31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Л-К-34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Л-К-39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Л-К-48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Попова, 61/Ц-1/Л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Попова, 61/Ц-1/Л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3/Ж-1/Л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7/Ж-1/Л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Л-К-57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23/Ж-1/Л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35/Ц-1/Л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113/Ц-2/Л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18/Ц-2/Л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39/Ц-1/Л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64/Ц-1/Л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72/Ц-1/Л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100/ЦС-3/Л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102/ЦС-3/Л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Л-К-66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Л-К-66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38/Ц-1/Л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Петропавловская, 93/ТОП-1/Л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Л-К-68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Л-К-68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3/Ж-1/Л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Л-КВ-1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Клименко, 14 А/Ц-1/Л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Л-КВ-2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8/Ц-2/Л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Л-КВ-3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Монастырская, 41/Ц-1/Л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Л-КВ-4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Пермская, 160/Ц-1/Л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Л-КВ-5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Петропавловская, 13/Ц-2/Л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Л-КВ-6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7/Ж-1/Л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Л-КВ-7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23/Ж-1/Л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Л-КВ-8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102 Б/ЦС-3/Л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Л-КН-4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Л-КН-13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Осинская - ул. Советская, 75/Ц-1/Л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Петропавловская (квартал 67) - ул. Попова (из м/р Закамск)/ТОП-1/Л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Пушкина - ул. 25-го Октября/Ц-2/Л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Л-КП-4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Л-КП-5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Борчанинова, 4/Ц-1/Л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Борчанинова, 13/Ц-2/Л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Борчанинова, 14/Ц-2/Л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Екатерининская, 98/Ц-1/Л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Екатерининская, 133/Ц-2/Л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Екатерининская, 141/Ц-2/Л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36/Ц-1/Л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 (напротив здания по ул. Ленина, 32)/ТОП-1/Л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13 А/Ц-1/Л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Л-КП-14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18/Ц-2/Л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23/ТОП-1/Л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47/Ц-1/Л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58/Ц-1/Л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66/Ц-1/Л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66/Ц-1/Л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66/Ц-1/Л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68/Ц-1/Л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68/Ц-1/Л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Л-КП-23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70/Ц-1/Л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78/Ц-1/Л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82/Ц-1/Л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82/Ц-1/Л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Луначарского, 62/Ц-1/Л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Монастырская, 101/Ж-1/Л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Окулова, 75/Ц-6/Л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Л-КП-30 - Л-КП-31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Попова, 25/Ц-1/Л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Л-КП-33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 (ост. "Центральный колхозный рынок", нечет.)/Ц-1/Л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Л-КП-34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 (ост. "Центральный колхозный рынок", чет.)/Ц-1/Л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13/Ц-2/Л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23/Ж-1/Л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104/Ц-1/Л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104/Ц-1/Л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Л-КП-39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4/Ц-1/Л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Л-КП-40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10/Ц-1/Л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Л-КП-41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29/Ц-2/Л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6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Л-КП-42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Л-КП-42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39/Ц-1/Л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Камы/ТОП-2/Л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Камы/ТОП-2/Л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Камы/ТОП-2/Л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Камы/ТОП-2/Л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Камы/ТОП-2/Л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Л-Л-7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Камы/ТОП-2/Л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Пушкина - ул. Борчанинова/Ц-2/Л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25 Октября, 30/ТОП-1/Л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38/Ц-1/Л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66/Ц-1/Л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74/Ц-1/Л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Монастырская, 2/Ц-1/Л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Монастырская, 2/Ц-1/Л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Монастырская, 2/Ц-1/Л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Л-Л-16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Пермская, 67/Ц-1/Л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Пермская, 76/Ц-1/Л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Пермская, 84/Ц-1/Л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Л-Л-25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Л-Л-34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Л-Л-43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Л-Л-52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Л-Л-60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Л-Л-61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22 А/Ц-2/Л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Камы/ТОП-2/Л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Камы/ТОП-2/Л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Камы/ТОП-2/Л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Л-ЛКс-1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24/Ц-1/Л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Л-ЛКс-2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Газеты "Звезда", 5/Ц-1/Л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Л-ЛКс-3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24/Ж-1/Л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Л-ЛКс-4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66/Ц-1/Л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Л-ЛКс-5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68 А/Ц-1/Л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Л-ЛКс-6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70 А/Ц-1/Л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Л-ЛКс-7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74/Ц-1/Л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Л-ЛКс-8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78/Ц-1/Л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2-я Камская (городской пляж)/Р-2/Л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Борчанинова, 14/Ц-2/Л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Борчанинова, 15/Ц-1/Л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Брикетная, 38/Ж-4/Л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Клименко, 20/Ц-2/Л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Л-П-6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Крылова, 1/Ц-1/Л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38/Ц-1/Л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82/Ц-1/Л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82/Ц-1/Л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Луначарского, 35 А/Ц-2/Л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Луначарского, 65/Ц-1/Л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Луначарского, 92/Ц-2/Л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Петропавловская, 85/Ж-1/Л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Л-П-16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Л-П-25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Попова (ост. "Центральный рынок")/Ц-1/Л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Попова, 25/1/Ц-1/Л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Попова, 54/ЦС-1/Л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Попова, 54/ЦС-1/Л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23/Ж-1/Л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Л-П-34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Якутская (ост. "Сосновый бор")/С-3/Л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Якутская (ост. "Сосновый бор")/С-3/Л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Якутская (ост. "Сосновый бор")/С-3/Л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6 А/Ц-1/Л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6 А/Ц-1/Л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Л-П-40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18/Р-2/Л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Л-П-41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18/Р-2/Л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Л-П-42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30 (напротив здания по нечет. стороне)/ТОП-1/Л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Л-П-43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Попова, ост. "Попова", чет./ТОП-1/Л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Л-ПЛ-1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Борчанинова, 10/Ц-2/Л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Л-ПЛ-2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Екатерининская, 53/Ц-2/Л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Л-ПЛ-3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38/Ц-1/Л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Л-ПЛ-4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Петропавловская (ост. "Драмтеатр", чет.)/Ц-1/Л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Л-ПЛ-5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35/Ц-1/Л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М-АП-1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М-АП-2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Добролюбова, 14/Ж-1/М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М-АП-3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КИМ, 13/Ж-1/М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М-АП-4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Лебедева, 20/ЦС-3/М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М-АП-5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Макаренко, 14/Ж-1/М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М-АП-7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Пролетарская, 30/Ц-2/М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М-АП-8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Старцева, 17/Ж-1/М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М-АП-9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19/Ц-2/М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М-АП-10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Халтурина, 8/Ж-1/М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Верхнекурьинская - ул. 10 Линия/Ц-4/М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1905 года, 18/ТОП-1/М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1905 года (напротив дома), 18/Ц-2/М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М-К-4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1905 года (напротив дома), 18/Ц-2/М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1905 года (напротив дома), 18/Ц-2/М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Восстания,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Восстания, 69/Ж-4/М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Гарцовская, 58/Ж-2/М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Гашкова, 17/Ж-1/М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Гашкова, 30/2/Ж-1/М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Индустриализации, 5 АА/Ж-1/М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Зорь, 73/Ж-4/М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М-К-15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39/Ц-1/М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55/Ж-1/М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80 А/Ж-1/М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80 А/Ж-1/М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Лядовская (через дорогу), 123/Ж-2/М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Пономарева, 4/Ж-1/М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Пролетарская, 38/Ж-4/М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Свободы, 13/Ж-1/М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М-К-24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М-К-33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Халтурина, 2/Ц-2/М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М-К-40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5/Ж-1/М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7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М-К-41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М-К-41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бульвар Гагарина, 97/Ц-2/М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М-К-42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М-К-42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Восстания, 12/Ж-1/М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бульвар Гагарина, 64/Ж-1/М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Аркадия Гайдара, 11/Ж-1/М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Восстания, 12/Ж-1/М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Гашкова, 9/Ц-2/М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М-КВ-5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Добролюбова, 14/Ж-1/М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КИМ, 13/Ж-1/М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КИМ, 99/Ж-1/М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70/Ж-1/М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80 А/Ж-1/М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Лядовская, 87/Ц-2/М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Макаренко, 6/Ж-1/М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Металлистов, 21/Ж-1/М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Патриса Лумумбы, </w:t>
            </w:r>
            <w:r>
              <w:rPr>
                <w:rFonts w:ascii="Calibri" w:hAnsi="Calibri" w:cs="Calibri"/>
              </w:rPr>
              <w:lastRenderedPageBreak/>
              <w:t>19/Ц-2/М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М-КВ-14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Пономарева, 4/Ж-1/М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Пушкарская, 61/Ж-1/М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Техническая, 8/Ж-1/М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21/Ц-2/М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35/Ж-1/М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1/Ж-1/М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4/Ж-1/М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34/Ж-1/М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М-КВ-22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36/Ж-3/М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69/Ж-1/М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Ушинского, 9/Ц-2/М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Хрустальная, 12/Ж-1/М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Хрустальная, 12/Ж-1/М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Целинная, 17/Ц-2/М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9/Ц-2/М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25/Ж-1/М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56/Ж-1/М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М-КВ-31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64/Ж-1/М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80/Ж-1/М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7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М-КВ-33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М-КВ-33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бульвар Гагарина, 95/Ц-2/М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бульвар Гагарина, 70/Ц-2/М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бульвар Гагарина, 70/Ц-2/М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пл. Восстания, 31/Ц-2/М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1905 года (трамвайная ост. "1905 года")/Ц-2/М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М-КП-5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1905 года, 18/Ц-2/М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Восстания,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Восстания,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Гашкова, 17/Ж-1/М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Дружбы, 13/Ж-1/М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Ивана Франко, 43/ЦС-2/М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Ивана Франко, 43/ЦС-2/М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КИМ, 13/Ж-1/М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М-КП-15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39/Ц-1/М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76/Ж-1/М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80 А/Ж-1/М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80 А/Ж-1/М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Лебедева, 20/Ц-2/М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Макаренко, 31/Ц-5/М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Пономарева, 65/Ж-1/М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Соликамская, 257/Ц-2/М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Степана Разина, 75/Ж-1/М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М-КП-24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21/Ц-2/М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39/Ц-2/М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4/Ж-1/М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13/Ц-2/М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36/Ж-3/М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Ушинского, 2/Ц-2/М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М-КП-31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Циолковского, 12/Ж-2/М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М-КП-33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9/Ц-2/М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М-КП-34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23/Ц-2/М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60/Ж-1/М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7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М-КП-36-М-КП-38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М-КП-36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бульвар Гагарина, 64/Ж-1/М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113/Ц-1/М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 (напротив дома N 13 по ул. Уинской)/Ц-2/М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М-Л-1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Пролетарская, 30/Ц-2/М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бульвар Гагарина, 70 Б/Ц-2/М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Соликамская - ул. Переездная/ПК-4/М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Целинная - ул. Сивилева/Ж-4/М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2-й Короткий, 4/Ж-4/М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1905 года, 18/Ц-2/М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1905 года, 18 А/ТОП-1/М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М-П-7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3-я Новгородская, 73/Ж-4/М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5-я Линия, 4 А/Ж-3/М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М-П-10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5-я Линия, 6 АА/Ц-4/М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6-я Линия/Ж-3/М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Бобруйская, 37/Ц-6/М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Восстания, 91/Ж-4/М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Гашкова, 20/Ц-2/М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Гашкова, 24/ТОП-1/М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Грибоедова (ост. "Костарево")/Р-2/М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Грибоедова, 71/Ж-4/М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Добрянская, 14/Ж-4/М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М-П-19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Зенкова, 4 Б/Ц-2/М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Индустриализации, 5 АА/Ж-1/М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Колыбалова, 71/Ж-4/М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Красногвардейская, 5/Ж-1/М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Лбова, 79/Ж-4/М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М-П-24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Лядовская, 127/Р-3/М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Лядовская, 103/Ж-2/М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Лядовская, 108/Ж-2/М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М-П-28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Патриса Лумумбы, 9 А/Ж-1/М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Пономарева, 4/Ж-1/М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Соликамская, 257/Р-2/М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Степана Разина, 75/Ж-1/М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1/Ж-1/М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4 А/Ц-2/М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М-П-35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13/Ц-2/М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М-П-37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13/Ц-2/М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42 А/Ж-1/М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40 АА/Ж-3/М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61/Ж-1/М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75/Ж-2/М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Ушинского, 9/Ц-2/М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Целинная, 29/Ц-2/М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5/Ж-1/М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питание, 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9/Ц-2/М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М-П-46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9/Ц-2/М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23/Ц-2/М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60/Ж-1/М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60/Ж-1/М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60/Ж-1/М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64/Ж-1/М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80/Ж-1/М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8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нестационарного торгового объекта М-П-53-М-П-62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М-П-53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Аркадия Гайдара, 7/Ж-1/М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Гашкова, 25/Ц-2/М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Металлистов, 21/Ж-1/М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Пушкарская, 132/Ж-1/М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19/Ц-2/М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4/Ж-1/М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53/3/Ж-1/М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М-П-60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Гашкова, 23а/Ж-1/М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товаров, 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М-П-61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Пушкарская, 61/Ж-1/М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М-П-62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Соликамская, 257//М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М-ПЛ-1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Грачева, 12/ЦС-1/М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М-ПЛ-2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Инженерная, 17/Ж-1/М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М-ПЛ-3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80 А/Ж-1/М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стеклопосуды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М-ПЛ-4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М-ПЛ-5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Норинская, 75/Ж-4/М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М-ПЛ-6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19/Ц-2/М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М-ПЛ-7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19/Ц-2/М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Н-К-1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2/Ж-2/Н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Н-КВ-1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40-летия Победы, 16/ЦС-1/Н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Н-КП-1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Островского, 63 А/Ж-3/Н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Н-П-1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40-летия Победы, 16 А/Ж-1/Н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Н-П-2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Островского, 89/Ц-2/Н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Н-ПЛ-1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 входа на пляж/ТОП-2/Н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(прокат спортинвентаря)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Н-ПЛ-2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 входа на пляж/ТОП-2/Н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5-я Мезенская/Ж-4/О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Иркутская, 14/Ж-4/О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О-К-3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Карбышева, 48/Ц-2/О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Карбышева, 48/Ц-2/О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Карбышева, 48/Ц-2/О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Корсуньская, 25/Ж-2/О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Новогодняя, 13/Ж-3/О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Январская (у спортивной школы)/Ц-2/О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Январская, 34/Ж-4/О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Бенгальская, 16/Ж-1/О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Черняховского, 21/Ц-2/О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О-КВ-3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Черняховского, 76/Ц-2/О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Черняховского, 88/Ж-1/О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Евгения Пузырева, 1/Ц-2/О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Кабельщиков, 95 А/Ж-1/О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Карбышева, 46/Ж-1/О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Толбухина, 18/Ж-1/О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Молдавская, 3/1/Ц-5/О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Репина, 2/Ж-2/О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Социалистическая, </w:t>
            </w:r>
            <w:r>
              <w:rPr>
                <w:rFonts w:ascii="Calibri" w:hAnsi="Calibri" w:cs="Calibri"/>
              </w:rPr>
              <w:lastRenderedPageBreak/>
              <w:t>13/Ц-2/О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О-КП-1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Академика Веденеева, 40/Ц-2/О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Академика Веденеева, 83/Ц-2/О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Вильямса, 2 Б/Ц-2/О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Черняховского, 21/Ц-2/О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Евгения Пузырева, 1/Ц-2/О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Первомайская, 14/Ц-3/О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Писарева, 25/Ц-2/О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Писарева, 34/Ц-2/О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О-КП-9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Молдавская, 3/Ц-5/О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Репина, 70/Ц-2/О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Трясолобова, 96/Ц-2/О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Цимлянская, 7/Ц-2/О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Щербакова, 49/Ж-1/О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Кронита, 6/Ж-1/О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Лянгасова (18 м/р)/Ц-5/О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Лянгасова (у АГНКС)/Ц-5/О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Мелитопольская (у ст-</w:t>
            </w:r>
            <w:r>
              <w:rPr>
                <w:rFonts w:ascii="Calibri" w:hAnsi="Calibri" w:cs="Calibri"/>
              </w:rPr>
              <w:lastRenderedPageBreak/>
              <w:t>ки)/Ц-6/О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О-П-6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Молдавская, 4 А/Ж-1/О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Новогодняя, 14/Ж-3/О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Ракитная/Ж-1/О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Социалистическая (ост. "Социалистическая")/Р-1/О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Социалистическая, 26/Ж-1/О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8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О-П-11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О-П-11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Липовая, 13/Ц-2/О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9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О-П-12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О-П-12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Липовая, 13/Ц-2/О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Молдавская, 3/Ц-5/О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О-ПЛ-1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Социалистическая - ул. Ереванская/Ц-2/О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О-ПЛ-2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Корсуньская, 25/Ж-2/О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О-ПЛ-3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Молдавская, 8/Ж-1/О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проезд Серебрянский, 3/Ж-1/С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25-го Октября, 66/Ж-1/С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С-АП-5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25-го Октября, 66/Ж-1/С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Анвара Гатауллина, 1/Ц-2/С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Анвара Гатауллина, 14/Ж-1/С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Анвара Гатауллина, 14/Ж-1/С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Анвара Гатауллина, 14/Ж-1/С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Артиллерийская, 1/Ж-1/С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59/Ц-2/С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Братская, 12/Ж-1/С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Глеба Успенского, 12/Ц-</w:t>
            </w:r>
            <w:r>
              <w:rPr>
                <w:rFonts w:ascii="Calibri" w:hAnsi="Calibri" w:cs="Calibri"/>
              </w:rPr>
              <w:lastRenderedPageBreak/>
              <w:t>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С-АП-15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Глеба Успенского, 22/Ж-1/С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Глеба Успенского, 22/Ж-1/С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Запорожская, 7/Ц-2/С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Клары Цеткин, 19/Ж-1/С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Клары Цеткин, 19 А/Ж-1/С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Клары Цеткин, 29 А/Ж-1/С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Краснополянская, 6/Ц-2/С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С-АП-24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71/1/Ж-1/С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Лодыгина, 22/Ж-1/С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Лодыгина, 37/Ж-1/С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Лукоянова, 16/Ж-2/С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35/Ж-1/С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72 В/Ц-2/С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Никулина, 10/ЦС-1/С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С-АП-34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Рабоче-Крестьянская, 6/Ж-1/С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С-АП-36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Рабоче-Крестьянская, 26/Ц-2/С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34/Ц-2/С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Уфимская, 12/Ж-1/С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С-АП-39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Чкалова, 24/Ж-1/С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С-АП-42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Яблочкова, 17/Ц-2/С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Хлебозаводская - ул. Куйбышева/Ц-6/С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проезд Серебрянский, 11/Ж-1/С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25-го Октября, 66/Ж-1/С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 А/Ц-1/С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Хасана, 13/Ц-2/С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Хасана, 147/ЦС-2/С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Глеба Успенского, 16/Ж-1/С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9/Ж-1/С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Коминтерна, 26/Ж-1/С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Коминтерна, 30/Ж-1/С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Краснова, 28/Ц-1/С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С-К-23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Краснополянская, 38/Ж-1/С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Краснополянская, 38/Ж-1/С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Краснополянская, 34/Ж-1/С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105/Ц-2/С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5/Ж-1/С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18/Ж-1/С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С-К-31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18/Ж-1/С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20/Ж-1/С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Муромская, 16 А/Ж-1/С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С-К-34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Народовольческая, 32/Ж-1/С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Нейвинская, 14/Ж-1/С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70/Ж-1/С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С-К-38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Пионерская, 12/Ц-2/С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С-К-39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Полины Осипенко, 50/Ж-1/С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С-К-42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Революции, 28/Ж-1/С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С-К-43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Самаркандская, 96/Ц-2/С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С-К-44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49/Р-1/С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С-К-45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90/Ц-2/С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С-К-46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 (ост. "Муромская")/Ц-2/С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С-К-47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1/Ж-1/С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С-К-48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С-К-49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С-К-50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29/3/Ж-1/С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С-К-51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34/Ц-2/С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С-К-52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36/Ц-2/С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С-К-53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Тбилисская, 21/Ж-1/С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С-К-57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Фонтанная, 2 А/Ж-1/С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С-К-58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Чкалова, 28/Ц-2/С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С-К-59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Чкалова, 36/Ж-2/С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С-К-60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Чкалова, 36/Ж-2/С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С-К-61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Чкалова, 48/Ж-1/С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С-К-62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9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С-К-63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С-К-63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Краснофлотская, 32/Ж-1/С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9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С-К-64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С-К-64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112/ТОП-1/С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проезд Серебрянский, 14/Ж-1/С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С-КВ-2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25-го Октября, 66/Ж-1/С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Академика Курчатова, 9/Ж-1/С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Анвара Гатауллина, 5/Ж-1/С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44/Ж-1/С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Братская, 22/Ж-1/С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Братская, 175/Ж-2/С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Газеты "Звезда", 44/Ж-1/С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С-КВ-10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16/Ж-1/С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С-КВ-12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Запорожская, 11/Ц-2/С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Клары Цеткин, 21/Ж-1/С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Клары Цеткин, 29/Ж-1/С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Краснофлотская, 25/Ж-1/С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71/Ц-2/С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101/Ж-1/С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Лодыгина, 46/1/Ж-1/С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29/Ж-1/С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С-КВ-21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Нейвинская, 12/Ж-1/С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72/Ж-1/С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Полины Осипенко, 45/Ж-1/С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Полины Осипенко, 61/Ж-2/С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Революции, 9 А/Ц-2/С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10/Ж-1/С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С-КВ-27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35/Ц-2/С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42/2/Ц-2/С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С-КВ-30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Фонтанная, 1 А/Ж-1/С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С-КВ-31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Холмогорская, 2/Ж-1/С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Швецова, 39/Ц-1/С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бульвар Гагарина, 74/Ц-6/С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проезд Серебрянский, 16/Ж-1/С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55/Ц-1/С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68/Ц-1/С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69/Ц-1/С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С-КП-6 - С-КП-7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С-КП-8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25-го Октября, 106/ПК-5/С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Академика Курчатова, 9/Ж-1/С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Анвара Гатауллина, 5/Ж-1/С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42/Ж-1/С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44/Ж-1/С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Вижайская, 16/Ж-1/С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С-КП-15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Хасана, 2/Ц-1/С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Хасана, 4/Ц-1/С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С-КП-18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Хасана, 21/Ц-2/С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С-КП-21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Глеба Успенского, 22/Ж-1/С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5/Ц-2/С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5/Ц-2/С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14/Ж-1/С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Загарьинская, 6/Ж-1/С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Загарьинская, 6/Ж-1/С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Запорожская, 7/Ц-2/С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С-КП-29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Камчатовская, 20/Ж-1/С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Клары Цеткин, 21/Ж-1/С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С-КП-31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Краснополянская, 38/Ж-1/С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 (трамвайная ост. "Обвинская")/ПК-3/С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 (трамвайная ост. "Обвинская")/ПК-3/С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79 А/Ц-2/С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103/Ц-2/С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26/Ж-1/С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Максима Горького, 72 АА/Ж-1/С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С-КП-39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Муромская, 16 А/Ж-1/С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С-КП-40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Народовольческая, 34/Ж-1/С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С-КП-41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48/Ц-2/С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С-КП-42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70/Ж-1/С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С-КП-43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74/Ж-1/С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С-КП-44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99/Ц-1/С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С-КП-45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101/Ц-1/С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С-КП-46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101/Ц-1/С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С-КП-49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53/Ц-2/С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С-КП-51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 (ост. "Муромская" в город)/Ц-2/С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С-КП-52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34/Ц-2/С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С-КП-53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34/Ц-2/С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С-КП-54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42/2/ЦС-2/С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С-КП-55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Старцева, 200/Ж-4/С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С-КП-57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Чкалова, 24/Ж-1/С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С-КП-58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Чкалова, 28/Ц-2/С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С-КП-60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 (ост. "Автовокзал")/Ц-3/С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С-КП-61 - С-КП-62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С-КП-63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ост. "Площадь Карла Маркса"/ТОП-1/С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С-Л-1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49/Ц-1/С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С-Л-2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50/Ц-1/С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С-Л-3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58/Ц-1/С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С-Л-4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60/Ц-1/С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С-Л-5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70/Ц-1/С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С-Л-6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44/Ц-1/С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С-Л-7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Старцева, 61/Ц-6/С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С-Л-8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Старцева, 61/Ц-6/С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С-ЛКс-1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59/Ц-2/С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бульвар Гагарина (в районе ост. "Авторадио")/Ц-6/С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Солдатова - ул. Яблочкова/Ц-2/С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проезд Серебрянский, 14/Ж-1/С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проезд Серебрянский, 16/Ж-1/С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69/Ц-1/С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69/Ц-1/С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69/Ц-1/С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69/Ц-1/С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25-го Октября, 45/Ц-2/С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Академика Курчатова, 2/Ж-1/С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Академика Курчатова, 3/Ж-1/С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 А/Ц-1/С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 А/Ц-1/С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 А/Ц-1/С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42/С-1/С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44/Ц-1/С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С-П-19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Братская, 10/Ж-1/С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Братская, 52/Ж-4/С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Братская, 175/ПК-5/С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Бродовское кольцо, 153/Ж-4/С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Василия Васильева, 7/ПК-4/С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Вижайская, 16/Ж-1/С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Вижайская, 26/Ж-1/С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 (в районе ост. "Чкалова")/ТОП-1/С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С-П-31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Хасана, 4/Ц-1/С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С-П-33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Хасана, 147/ЦС-2/С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С-П-34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Хасана, 147/Ж-1/С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5/Ц-2/С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5/Ц-2/С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С-П-40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5 А/Ц-2/С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С-П-41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5 А/Ц-2/С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С-П-42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5 А/Ц-2/С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С-П-43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14/Ж-1/С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С-П-44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Запорожская, 7/Ц-2/С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С-П-45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Запорожская, 11 А/Ж-1/С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С-П-46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Камчатовская, 26/Ц-6/С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С-П-47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Камчатовская, 26/Ц-6/С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С-П-49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Камчатовская, 26/Ц-6/С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С-П-52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Клары Цеткин, 21/Ж-1/С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С-П-53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Клары Цеткин, 21/Ж-1/С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С-П-54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Коломенская, 24 А/Ж-1/С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С-П-55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Коминтерна, 30/Ж-1/С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С-П-56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Косьвинская, 11/Ж-1/С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С-П-57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Краснополянская, 3/Ц-2/С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питание, 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С-П-58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Краснополянская, 38/Ж-1/С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С-П-60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 (трамвайная ост. "Обвинская")/ПК-3/С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С-П-61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С-П-62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79 А/Ц-2/С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С-П-63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93/Ц-2/С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С-П-64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101/Ц-2/С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С-П-65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Лихвинская, 10 АА/Ж-4/С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С-П-66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Лихвинская, 54 А/Ж-4/С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С-П-68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Лихвинская, 99/Ж-4/С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С-П-69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Лихвинская, 143/Ж-4/С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С-П-70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Лодыгина, 18/Ж-1/С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С-П-71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Лодыгина, 42/Ц-2/С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С-П-72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24/Ж-1/С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С-П-73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28/Ж-1/С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С-П-74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29/Ж-1/С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С-П-75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Максима Горького, 75/Ж-1/С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С-П-77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Народовольческая, 3/Ц-2/С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С-П-79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74/Ж-1/С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С-П-81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99/Ц-1/С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С-П-82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Новосибирская, 15/ЦС-1/С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С-П-83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Парижской коммуны, 49/Ц-3/С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С-П-84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Пихтовая, 31/ПК-4/С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С-П-85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Промысловая, 3/Ж-3/С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С-П-87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Революции, 3/Ц-2/С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С-П-88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Революции, 14/Ц-2/С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С-П-89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Революции, 68/Ц-3/С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Самаркандская, 96/Ц-2/С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Сергинская, 26/Ж-2/С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Сергинская, 41/Ж-2/С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47 А/Р-1/С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Соболинская (пос. Соболи), 23/Ж-5/С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12/Ж-1/С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34/Ц-2/С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С-П-97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34/Ц-2/С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34 А/Ц-2/С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35/Ц-2/С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35/Ц-2/С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42/ЦС-2/С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С-П-103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42/1/Ц-2/С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С-П-105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Фонтанная, 1 А/Ж-1/С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С-П-106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Холмогорская, 2/Ж-1/С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С-П-108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Холмогорская, 13/Ж-1/С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С-П-109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Холмогорская, 25 А/Ц-2/С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Холмогорская, 25 А/Ц-2/С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Чернышевского, 11/Ц-2/С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С-П-113 - С-П-114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Яблочкова, 17/Ц-2/С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13 А/Ц-6/С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11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С-П-117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С-П-117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Парижской коммуны, 49/Ц-6/С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С-П-118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90/ТОП-1/С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11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31.12.2013 N 1281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размещения нестационарных торговых объектов на территории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Перми изложена в новой редакции, действие которой в отношении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нестационарного торгового объекта С-П-119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правоотношения, возникшие с 1 января 2013 года.</w:t>
            </w:r>
          </w:p>
          <w:p w:rsidR="001566D4" w:rsidRDefault="001566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566D4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С-П-119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Фонтанная, 14/Ж-1/С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 (ост. "Чкалова")/ТОП-1/С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112/ТОП-1/С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140/ТОП-1/С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52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С-ПЛ-1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проезд Серебрянский, 5/Ж-1/С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С-ПЛ-2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44/Ц-1/С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С-ПЛ-3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Братская, 10/Ж-1/С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С-ПЛ-4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Братская, 123/Ж-4/С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С-ПЛ-5</w:t>
            </w:r>
          </w:p>
        </w:tc>
        <w:tc>
          <w:tcPr>
            <w:tcW w:w="13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11.12.2014 N 957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С-ПЛ-6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47/Ц-1/С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С-ПЛ-7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76/Ж-1/С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С-ПЛ-8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Революции, 3/Ц-2/С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1566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С-ПЛ-9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Самаркандская, 96/Ц-2/С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стеклопосуды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</w:tbl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566D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Обозначения и сокращения, используемые в нумерации нестационарных торговых объектов и адресных ориентирах: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Внутригородские административно-территориальные образования: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 - Дзержинский район;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- Индустриальный район;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- Кировский район;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 - Ленинский район;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 - Мотовилихинский район;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- поселок Новые Ляды;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- Орджоникидзевский район;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Свердловский район.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Нестационарные торговые объекты: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 - автоприцеп;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- киоск;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 - киоск по продаже питьевой воды (киоск воды);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 - контейнер;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 - киоск по продаже печатной продукции (киоск печати);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 - лоток;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ЛК - отдельно стоящее летнее кафе;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ЛКс - летнее кафе, примыкающее к стационарному объекту общественного питания;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 - павильон;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 - палатка.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Адресные ориентиры: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ж/д ст. - железнодорожная станция;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м/р - микрорайон;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ост. - остановка;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пер. - переулок;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пл. - площадь;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пос. - поселок;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- улица;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нечет. - нечетная сторона;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чет. - четная сторона.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зоны: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 - зона городских лесов;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 - жилые зоны;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Ж-1 - зона многоэтажной жилой застройки 4 этажа и выше;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Ж-2 - зона среднеэтажной жилой застройки до 6 этажей;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Ж-3 - зона смешанной застройки индивидуальными жилыми домами, блокированными жилыми домами и многоквартирными домами;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Ж-4 - зона индивидуальной жилой застройки городского типа;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Ж-5 - зона индивидуальной усадебной жилой застройки;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ПК-1 - зона производственно-коммунальных объектов I класса вредности;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ПК-2 - зона производственно-коммунальных объектов II класса вредности;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ПК-3 - зона производственно-коммунальных объектов III класса вредности;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ПК-4 - зона производственно-коммунальных объектов IV класса вредности;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ПК-5 - зона производственно-коммунальных объектов V класса вредности;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Р-1 - зона парков;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Р-2 - зона рекреационно-ландшафтных территорий;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Р-3 - зона коллективных садов, садово-огородных и дачных участков;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Р-4 - зона специальных зеленых насаждений;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Р-5 - зона специальных парков (зоопарк, ботанический сад);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Р-6 - зона рекреационных лесных массивов;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С-1 - зона инженерных, технических сооружений;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С-2 - зона режимных объектов ограниченного доступа;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С-3 - зона транспортных сооружений;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С-4 - зона кладбищ и мемориальных парков;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 - зона сельскохозяйственного использования;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ТОП-1 - территории общего пользования - скверы, бульвары;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ТОП-2 - территории общего пользования - набережные, пляжи;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Ц-1 - зона обслуживания и деловой активности городского центра;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Ц-2 - зона обслуживания и деловой активности местного значения;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Ц-3 - зона деловой, обслуживающей и производственной активности при транспортных узлах;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Ц-4 - зона центра обслуживания рекреационных территорий;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Ц-5 - зона оптовой торговли, открытых рынков;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Ц-6 - зона обслуживания промышленности, торговли, складирования и мелкого производства;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ЦС-1 - зона учреждений здравоохранения;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ЦС-2 - зона высших, средних специальных учебных заведений и научных комплексов;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ЦС-3 - зона спортивных и спортивно-зрелищных сооружений;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ЦС-4 - зона религиозных объектов.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10456"/>
      <w:bookmarkEnd w:id="4"/>
      <w:r>
        <w:rPr>
          <w:rFonts w:ascii="Calibri" w:hAnsi="Calibri" w:cs="Calibri"/>
        </w:rPr>
        <w:t>1.2. Графическая часть с приложением координат поворотных точек мест размещения нестационарных торговых объектов, предусмотренных схемой размещения нестационарных торговых объектов: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11.12.2014 N 957)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0460"/>
      <w:bookmarkEnd w:id="5"/>
      <w:r>
        <w:rPr>
          <w:rFonts w:ascii="Calibri" w:hAnsi="Calibri" w:cs="Calibri"/>
        </w:rPr>
        <w:t>СХЕМА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нестационарных торговых объектов на территории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Перми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10470"/>
      <w:bookmarkEnd w:id="6"/>
      <w:r>
        <w:rPr>
          <w:rFonts w:ascii="Calibri" w:hAnsi="Calibri" w:cs="Calibri"/>
        </w:rPr>
        <w:t>Приложение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графической части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КООРДИНАТЫ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поворотных точек мест размещения нестационарных торговых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(в системе координат города Перми)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1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11.12.2014 N 957)</w:t>
      </w: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566D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9"/>
        <w:gridCol w:w="3101"/>
        <w:gridCol w:w="2869"/>
        <w:gridCol w:w="992"/>
        <w:gridCol w:w="1549"/>
        <w:gridCol w:w="1455"/>
      </w:tblGrid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Учетный номер нестационарного торгового объекта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Адресные ориентиры нестационарного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торгового объекта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нестационарного торгового объекта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Координаты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1566D4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Сергея Данщина - ул. Генкеля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-2986,07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-1038,03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-2984,12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-1037,61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-2986,94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-1033,85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-2985,11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-1033,41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-5789,08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-2214,67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-5789,94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-2210,01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-5791,59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-2215,18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-5792,38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-2210,39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Ветлужская, 62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-8707,48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3130,45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-8705,36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3135,26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-8707,48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3135,23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-8705,33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3130,47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Грузинская, 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-1590,99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-1666,7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-1671,3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-1588,55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-1666,7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-1590,99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-1671,24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Докучаева, 28а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-5944,22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-5945,45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2315,64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-5940,04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2314,99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-5941,21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2313,07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73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-1023,72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-2034,07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-1021,8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-2038,32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-1019,58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-2037,34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-1021,5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-2033,02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Маяковского, 40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-7205,54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-1424,27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-7199,96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-1424,09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-7200,96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-1422,19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-7204,6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-1426,16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Маяковского, 41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-7374,79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-1517,66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-7379,27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-1519,8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-7378,3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-1521,86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-7373,79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-1519,8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-498,71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-2255,12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-502,85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-2257,64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-497,53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-2257,02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-501,73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-2259,51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10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-353,42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-2442,85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-2438,98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-2444,14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-357,87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-2440,19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Овчинникова, 15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-493,12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-2464,1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-488,43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-2465,13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-2466,3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-488,87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-2467,27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Овчинникова,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-444,09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-2450,71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-439,81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-2448,3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-440,99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-2446,18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-445,25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-2448,65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Папанинцев,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-3389,68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-1792,66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-3387,92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-1794,01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-3384,86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-1790,16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-3386,57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-1788,82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Плеханова, 61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-1541,54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-2072,84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-1544,23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-2068,09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-1543,87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-2073,03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-1541,98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-2067,96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Д-АП-15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Углеуральская,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-3210,23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-2062,21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-3212,22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-2060,69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-3206,79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-2057,78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-3208,97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-2056,3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-5727,27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-2126,01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-5732,27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-2126,69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-5731,99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-2129,13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-5726,92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-2128,43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-5206,54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-2175,77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-5211,18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-2173,91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-5210,81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-2176,36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-5206,96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-2173,26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37б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-3951,18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-2021,38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-3946,06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-2022,02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-3946,42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-2024,84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-3951,55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-2024,15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Д-К-4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Академика Вавилова,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-2172,53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-2646,08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-2168,03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-2649,33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-2170,18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-2650,5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-2170,46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-2644,94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Боровая,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-3309,89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-1804,62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-3311,75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-1803,02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-3308,67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-1800,03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-3306,98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-1801,63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Ветлужская, 46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-7802,01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3029,28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-7797,6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-7800,98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3031,63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-7796,57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3029,8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Дзержинского, 50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-4223,78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-1092,04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-4220,1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-1092,26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-4223,67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-1090,35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-4219,97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-1090,57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Заречная, 140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-8413,61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-8417,4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-8417,42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-8413,63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3472,02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Докучаева, 28а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-5956,14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-5958,2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2327,28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-5954,19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2329,2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-5956,2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2326,06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Костычева, 42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-5872,36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-5870,82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2271,52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-5874,44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2273,92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-5875,98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2271,75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Красина, 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-6530,87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-1132,08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-6535,19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-1129,92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-6533,27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-1128,66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-6532,8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-1133,4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73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-1008,67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-2091,53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-1004,31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-2094,42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-1006,84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-2095,61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-1006,23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-2090,36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Луначарского, 131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-1142,71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-1141,76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-1528,52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-1140,68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-1532,47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-1143,75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-1529,07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-198,45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-2645,33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-2646,55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-202,34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-2643,5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-200,42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-2642,29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Петропавловская, 105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-1749,18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-975,46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-1748,37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-977,84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-1744,87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-973,99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-1743,96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-976,37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Сергея Данщина,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-2843,18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-554,05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-2843,52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-552,52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-2839,68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-551,75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-2839,36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-553,3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-5212,12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-2176,54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-5212,56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-2174,1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-5216,41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-2177,19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-5216,78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-2174,74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Голева, 11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-1143,95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-2033,18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-1146,12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-2029,14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-1146,47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-2034,58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-1148,69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-2030,49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Докучаева, 28а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-5951,80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2322,05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-5952,94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-5956,25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2322,30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-5955,11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2324,05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Докучаева, 28а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-5948,30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2319,91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-5949,50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2318,02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-5952,85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2320,10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-5951,67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2321,94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Докучаева, 28а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-5949,38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-5946,05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2315,88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-5944,85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-5948,20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2319,82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73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-1021,13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-2094,78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-1016,65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-2094,67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-1020,18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-2096,55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-1017,6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-2092,9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Д-К-23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-2751,02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-184,48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-2754,44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-2752,11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-2755,55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-184,25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-2759,24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-2755,79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-184,35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-2754,66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-2758,11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-180,13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-2761,79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-184,06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-2759,47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-2762,93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-2758,37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-179,91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-2766,5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-179,99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-2761,97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-181,93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-2763,08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-2765,4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-179,81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-2766,72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-2769,04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-2765,59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-2770,13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-173,67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-2772,66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-2769,25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-2773,8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-2770,36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-170,09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-2770,64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-2770,81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-173,46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-2772,66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-2768,82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-2768,72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-2770,58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-2768,55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-2766,73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-164,25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-2764,67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-2766,47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-2766,66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-2768,5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-165,52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-2770,9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-2774,34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-2769,8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-2773,2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-2774,9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-156,93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-2776,7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-2776,96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-2778,76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-2780,93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-2778,83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-164,84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-2779,12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-2777,07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-2783,09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-168,32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-2781,29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-164,99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-2779,23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-2780,99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-2784,78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-170,36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-2782,47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-168,28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-2785,88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-168,54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-2781,35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-2784,99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-168,27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-2786,11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-164,39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-2788,42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-2789,52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-164,01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-2793,17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-2789,77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-2792,07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-164,27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-2788,65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Д-К-39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-2792,33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-2793,44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-2795,77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-2796,84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Д-К-40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-2799,34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-2795,9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-2800,41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-2796,99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Д-К-41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-2800,56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-2802,91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-2799,48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-2804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Д-К-42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-2804,13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-153,8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-2806,49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-2803,06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-2807,58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Д-К-43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-5166,23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-2169,67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-5162,39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-2166,68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-5161,97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-2169,22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-5166,59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-2167,13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-5792,12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-2209,84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-5793,28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-2209,35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-5792,43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-2207,26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-5793,46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-2208,03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-5789,95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-2208,87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-5790,11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-2207,66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-5791,08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-2209,09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-5791,21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-2207,81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-5236,78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-1989,05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-5237,03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-1986,53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-5239,08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-1988,56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-5237,95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-1987,16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-5235,69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-1988,38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-5237,95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-1988,51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-5235,76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-1987,05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-5239,22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-1987,29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-4822,05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-1960,99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-4824,59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-1961,15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-4822,75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-1959,85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-4824,11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-1960,01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-4822,52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-1962,14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-4823,86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-1962,3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20/1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-5048,29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-2102,41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-5047,97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-2104,27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-2102,67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-5049,71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-2104,5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36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-4500,61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-2072,09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-4502,14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-2071,17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-4500,23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-2074,29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-4500,85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-2070,95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-4502,33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-2073,53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-4501,92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-2072,35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-4499,85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-2073,12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-4501,54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-2074,5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54/1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-4002,26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-2123,92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-3999,64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-2124,42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-4000,63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-2126,43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-4000,45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-2125,28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-4001,44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-2122,84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-4000,11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-2123,02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-4001,92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-2126,2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-4001,76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-2125,12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Академика Вавилова, 8а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-2203,24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-2526,33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-2205,52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-2525,51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-2204,38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-2527,36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-2203,24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-2525,46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-2205,47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-2526,81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-2203,73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-2528,23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-2204,38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-2524,91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-2202,64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-2527,63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Грузинская,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-1557,45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-1698,95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-1557,21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-1697,82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-1558,72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-1699,34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-1558,06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-1559,31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-1697,39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-1559,55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-1698,5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-1559,65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-1696,27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-1558,45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-1695,91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Екатерининская, 210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-1411,67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-1396,77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-1409,28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-1398,42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-1409,55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-1397,28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-1410,16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-1395,22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-1411,34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-1395,59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-1410,46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-1398,76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-1410,83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-1397,58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-1409,21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-1396,16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Заречная, 140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-8410,58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3477,37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-8411,51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-8411,61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3476,68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-8412,71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-8412,83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3476,55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-8410,35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-8409,3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-8409,39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3476,83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Костычева, 37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-6046,41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-6046,49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2371,26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-6044,38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2371,42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-6046,96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2368,97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-6045,29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-6044,31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-6045,87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2368,41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-6045,47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2371,95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Костычева, 39а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-5719,09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-5716,03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-5715,99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-5719,09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2174,8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25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-1239,15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-1206,34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-1239,93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-1207,25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-1241,04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-1207,76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-1237,44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-1207,86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-1238,25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-1208,73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-1239,52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-1208,57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-1240,6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-1208,8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-1237,91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-1206,61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73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-1015,06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-2091,85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-1012,91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-2094,72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-1014,2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-2095,05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-1013,72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-2091,52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-1014,79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-2092,97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-1015,1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-2094,15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-1012,6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-2093,51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-1013,47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-2092,55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Куфонина, 24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-5944,87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-2501,44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-5947,45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-2501,84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-5946,87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-2500,6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-5945,63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-2500,46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-5945,85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-2499,26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-5947,09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-2499,44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-5946,65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-2502,73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-5945,32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-2502,59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-507,88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-2260,65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-509,1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-2261,28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-508,04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-2263,11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-506,83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-2262,46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-506,84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-2261,23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-508,64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-2259,55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-509,72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-2260,18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-509,12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-2262,53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-241,13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-2568,16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-242,86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-2565,42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-243,41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-2568,22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-241,26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-2566,76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-242,32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-2566,22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-243,5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-2566,95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-243,95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-2566,02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-242,29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-2568,89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31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-126,96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-2762,9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-2763,49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-2760,68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-2762,95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-126,3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-2761,81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-2761,77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-2762,4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-127,02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-2760,64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37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-2960,54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-2960,54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-2963,13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-2963,13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Петропавловская, 109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-1018,01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-1744,46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-1016,45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-1745,82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-1016,84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-1742,32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-1015,82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-1744,14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-1017,71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-1743,55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-1015,52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-1741,92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-1017,06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-1745,48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-1018,05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Плеханова, 75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-1493,82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-2449,36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-1491,8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-2447,2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-1491,8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-2448,33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-1493,24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-2450,5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-1491,24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-2449,43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-2447,14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-1491,87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-2450,55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-1493,16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-2448,29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Подлесная, 7а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-5451,49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-2606,58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-5454,35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-2606,54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-5454,39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-2603,76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-5451,45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-2603,76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Сергея Есенина,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-6878,61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-1300,51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-6880,69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-1301,21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-6878,89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-1302,68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-6880,23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-1302,5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-6877,11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-1301,28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-6877,53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-1300,15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-6879,93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-1300,31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-6878,17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-1301,74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Сочинская, 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-6458,7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-6457,25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2477,2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-6456,39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-6459,43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2477,61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-6457,45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-6456,2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2476,97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-6458,27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2477,99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-6459,66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2476,31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Строителей, 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-5495,16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-1976,96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-5497,3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-1977,97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-5496,48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-1975,86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-5497,69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-1975,44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-5495,37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-1975,76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-5498,5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-1977,53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-5498,7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-1976,21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-5496,3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-1977,18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Д-КВ-26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Углеуральская, 17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-3174,26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-2034,99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-3171,24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-2037,65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-3174,26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-2037,65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-3171,24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-2034,99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Д-КВ-27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Хабаровская, 135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-8292,25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3964,71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-8289,39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3964,74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-8289,39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3962,14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-8292,25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3962,14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Д-КВ-28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Хабаровская, 167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-8687,93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3196,56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-8688,46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3195,43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-8686,55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3194,56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-8686,69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3196,62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-8686,46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3193,27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-8687,76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3194,35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-8686,02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3195,6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-8687,71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3193,21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-5789,4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-2225,88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-5787,23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-2225,6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-5787,94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-2221,47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-5790,05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-2221,7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15/6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-4708,23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-1976,63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-4713,03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-1975,08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-4712,76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-1977,35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-4708,57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-1974,37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20/1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-5047,85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-2059,58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-5048,17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-2057,23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-5044,04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-2056,67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-5043,69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-2059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26б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-5049,93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-2178,91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-5049,25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-2183,03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-5052,16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-2179,25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-5051,52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-2183,33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36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-4635,63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-1997,7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-4636,19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-1993,73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-4633,28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-1997,4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-4633,89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-1993,39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ж/д ст. Пермь-Сортировочная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-6054,54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2139,6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-6057,53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2136,43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-6055,56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-6052,57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2138,07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Академика Вавилова, 8а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-2209,89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-2531,28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-2206,22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-2529,06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-2207,45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-2527,09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-2211,13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-2529,28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Василия Каменского, 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-3810,17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-1864,81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-3805,17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-1862,94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-3809,85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-1862,38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-3805,5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-1865,38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Ветлужская, 46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-7803,26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3030,06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-7802,26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3032,23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-7807,6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3031,85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-7806,65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3034,02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Ветлужская, 62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-8707,9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3099,4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-8707,87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3095,2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-8705,51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3095,17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-8705,49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3099,4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Ветлужская, 113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-8711,44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3185,51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-8715,87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3183,05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-8711,42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3183,05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-8715,87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3185,49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Наумова, 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-7431,19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2661,43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-7428,2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-7432,21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-7427,18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2659,9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Грузинская,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-1548,55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-1675,12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-1544,32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-1675,12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-1548,52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-1672,91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-1544,34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-1672,91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Докучаева, 18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-6098,55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-6094,78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2564,06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-6097,91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-6094,18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2566,06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Докучаева,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-5938,18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2494,68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-5941,75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2496,76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-5939,38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2492,73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-5942,99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2494,85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Д-КП-16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Екатерининская, 210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-1415,82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-1384,99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-1414,29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-1389,38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-1413,18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-1384,13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-1411,68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-1388,49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81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-2100,36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-1319,88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-2099,6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-1315,42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-2098,33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-1319,19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-2101,63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-1316,07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-198,3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-2645,47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-198,22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-2649,75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-2648,5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-2646,68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28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-2956,26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-2951,99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-2956,26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-2952,03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Папанинцев,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-3214,52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-1577,4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-3218,98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-1576,54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-3217,4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-1574,84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-3215,98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-1579,02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Папанинцев, 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-3272,12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-1653,79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-3272,8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-1658,67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-3270,3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-1655,04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-3274,69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-1657,49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Петропавловская, 86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-2170,07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-1185,18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-2170,72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-1183,22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-2174,73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-1184,56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-2174,11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-1186,42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-5688,31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-2161,60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-5692,36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-2162,19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-5692,76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-2159,64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-5688,77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-2159,10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36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-4623,14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-1999,83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-4619,08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-1999,43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-4618,80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-2001,81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-4622,90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-2002,21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48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-4228,63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-2036,27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-4233,21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-2035,9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-4233,03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-2033,65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-4228,4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-2034,02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-5217,85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-2055,76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-5214,04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-2052,66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-5218,26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-2053,34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-5213,6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-2055,11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87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-2278,89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-1345,79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-2276,03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-1348,28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-2277,38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-1344,1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-2274,54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-1346,57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Петропавловская, 60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-1341,60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-925,98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-1342,89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-922,41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-1340,68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-921,65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-1339,45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-925,22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48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-703,36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-2146,87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-706,26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-2149,21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-707,74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-2147,41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-704,91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-2145,15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Д-КП-30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шоссе Космонавтов, ост. </w:t>
            </w:r>
            <w:r>
              <w:rPr>
                <w:rFonts w:ascii="Calibri" w:hAnsi="Calibri" w:cs="Calibri"/>
              </w:rPr>
              <w:lastRenderedPageBreak/>
              <w:t>"Гознак" (чет.)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-2376,38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-2865,51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-2372,35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-2866,36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-2376,85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-2867,61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-2372,79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-2868,46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Сергея Данщина - ул. Генкеля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-3001,44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-1019,85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-3006,83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-1020,83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-3008,58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-1011,29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-3003,25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-1010,41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Якутской - ул. Сортировочной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-6924,75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4281,58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-6923,36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4294,67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-6918,74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4281,02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-6917,43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4294,09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2в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-5801,07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-2223,39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-5796,21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-2222,88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-5799,82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-2233,46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-5794,92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-2232,88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-5226,86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-2037,87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-5217,21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-2036,44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-5226,07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-2042,39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-5216,34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-2040,84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Д-П-5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-5207,31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-2034,85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-5206,47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-2039,17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-5216,14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-2040,72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-5216,95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-2036,41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15/6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-4715,55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-1978,47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-4716,35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-1973,83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-4725,02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-1980,14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-4725,82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-1975,43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15/6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-4737,19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-1976,98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-4749,56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-1978,76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-4748,74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-1983,78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-4736,46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-1981,95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-5048,63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-2062,14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-5058,86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-2058,64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-5058,14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-2063,55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-5049,39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-2057,16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36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-4615,3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-1991,36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-4629,21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-1993,15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-4628,75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-1997,46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-4614,77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-1995,6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Парковый, 43а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-3468,79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-2062,49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-3474,07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-2072,31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-3473,05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-2062,1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-3469,85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-2072,74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Строителей, 18а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-5234,47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-1936,14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-5238,17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-1936,89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-5234,33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-1969,08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-5240,28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-1927,01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-5236,67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-1926,26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Василия Каменского,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-3380,88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-1916,72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-3370,37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-1913,3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-3380,22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-1911,9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-1918,18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Ветлужская, 46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-7779,82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3025,5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-7781,91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3020,73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-7791,34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-7789,26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3029,62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Ветлужская, 58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-8365,12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3166,84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-8371,94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-8369,78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3167,88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-8367,35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3156,89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Ветлужская, 62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-8723,6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3154,92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-8723,78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3159,68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-8714,49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3160,04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-8714,35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3155,34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Деревообделочная, 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-4920,03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-1321,5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-4907,55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-1324,93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-4905,99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-1319,22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-4918,48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-1315,85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Докучаева, 20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-6082,92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2549,23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-6092,94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2547,96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-6091,49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-6084,24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2545,02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Екатерининская, 169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-1418,22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-1437,33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-1416,45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-1442,94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-1407,45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-1440,22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-1409,47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-1434,32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Д-П-19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Красноборская, 151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-6620,09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4318,26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-6608,73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4321,61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-6609,39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4316,77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-6619,36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4323,03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Красноборская, 179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-6514,88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4864,42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-6519,57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-6517,72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4864,88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-6516,63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4854,15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Красноборская, 183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-6520,2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4830,89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-6524,87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4831,61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-6526,74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4821,42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-6521,98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4820,66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73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-1020,12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-2006,97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-1024,8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-2008,84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-1028,45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-1999,9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-1023,81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-1998,23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Куфонина, 24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-5942,77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-2504,58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-5943,34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-2499,56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-5933,22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-2498,42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-5932,41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-2503,40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Д-П-27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Маяковского, 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-6664,01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-1178,79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-6662,15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-1183,44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-6673,44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-1182,09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-6671,83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-1186,76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10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-346,62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-2453,83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-2456,5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-2448,59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-351,38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Мильчакова, 37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-2944,35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-2949,78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-2941,99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-2952,34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Овчинникова,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-400,33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-2406,29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-396,42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-2412,62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-393,44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-2410,95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-397,35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-2404,61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Овчинникова,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-439,06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-2448,08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-432,92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-2439,9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-441,11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-2444,46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-430,88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-2443,49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Плеханова, 48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-1520,51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-1677,01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-1512,95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-1677,24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-1512,84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-1673,25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-1520,37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-1673,02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Подлесная, 6аб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-5009,22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-2625,27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-4998,37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-2624,84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-5008,94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-2630,24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-4998,06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-2629,81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Подлесная, 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-5429,8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-2565,97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-5439,74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-2571,88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-5429,48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-2571,29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-5439,93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-2566,6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Подлесная, 13аа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-5183,71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-2615,03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-5195,61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-2615,07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-5195,65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-2610,18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-5183,78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-2610,18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Путейская, 117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-6774,55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4328,7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-6773,87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4333,68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-6784,59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4330,21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-6783,84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4335,12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Связистов, 11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-521,4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-2276,63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-532,52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-2277,46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-523,81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-2272,57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-530,16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-2281,48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Сочинская, 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-6466,48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2476,07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-6462,87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-6467,68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-6461,73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2475,52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Д-П-39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Строителей, 12а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-5498,59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-1964,52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-5501,99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-1965,11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-5500,44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-1974,26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-5497,05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-1973,63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Д-П-40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Трамвайная, 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-5860,51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-1736,87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-5865,83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-1728,29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-5862,67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-1727,54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-5863,64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-1737,6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Д-П-41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Транспортная,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-6114,28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-6120,71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-6112,39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2175,72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-6122,7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2176,67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Д-П-42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Транспортная,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-6151,04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-6150,59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2186,04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-6155,06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2187,91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-6146,53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2195,49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Д-П-43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Фоминская, 41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-7950,93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-860,37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-7940,52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-860,37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-7950,93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-865,42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-7940,52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-865,34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Д-П-44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87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-2265,07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-1354,56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-2267,29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-1357,23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-2274,08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-1351,61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-2271,69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-1348,9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Д-П-45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87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-2285,75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-1336,61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-2281,58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-1345,05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-2279,27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-1342,42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-2288,23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-1339,29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Д-П-46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Лепешинской, 21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-7694,47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2919,32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-7698,38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2920,87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-7703,33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2909,39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-7699,59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2907,89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Д-П-47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Плеханова, 57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-1600,85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-1907,92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-1601,4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-1897,12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-1595,94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-1896,79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-1595,18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-1907,28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Д-ПЛ-1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Овчинникова,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-422,75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-2435,63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-2437,09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-419,02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-2435,49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-420,03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-2434,01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Д-ПЛ-3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Сеченова,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-6238,72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-6238,22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2417,57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-6241,8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-6242,34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2416,12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Д-ПЛ-4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Сеченова, 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-6250,6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-6250,13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2430,94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-6253,11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-6253,63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2429,7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Снайперов - ул. Чайковского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-1709,06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-3301,93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-1703,52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-3303,21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-1707,38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-3300,04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-1705,19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-3305,02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25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-1759,57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-4592,31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-1763,76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-4594,55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-1760,53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-4590,59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-1764,69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-4592,91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37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-2216,62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-4624,56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-2217,99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-4622,21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-2221,66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-4627,27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-2222,95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-4624,94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Архитектора Свиязева, 58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-4024,45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-6197,2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-4020,42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-6199,5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-4025,64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-6199,39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-4021,55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-6201,64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Баумана,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-2229,49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-3287,44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-2234,65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-3288,02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-2230,62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-3285,54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-2233,56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-3289,88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Встречная (напротив водогрязелечебницы)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-6315,4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-5534,97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-6317,88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-5530,16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-6317,86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-5534,99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-6315,4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-5530,18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Комбайнеров, 30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-3160,03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-4399,47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-3164,63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-4401,95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-3158,93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-4401,54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-3163,52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-4403,97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Беляева, 52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-4320,62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-5441,71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-4316,36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-5444,25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-4318,53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-5440,59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-4318,56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-5445,38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-3180,26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-6033,55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-3182,56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-6029,72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-3182,23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-6034,75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-3184,58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-6030,93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И-АП-28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Нефтяников,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-3341,45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-4736,68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-3345,37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-4738,86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-3340,47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-4738,41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-3344,34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-4740,59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Нефтяников, 60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-4482,74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-5380,7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-4481,75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-5382,45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-4486,02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-5384,65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-5382,99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Нефтяников, 62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-4555,57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-5306,73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-4560,19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-5309,33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-4554,4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-5308,64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-4559,03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-5311,3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Подводников, 33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-1738,65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-4580,3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-1739,76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-4578,38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-1742,87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-4582,56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-1743,94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-4580,69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Рязанская, 86а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-2686,5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-4941,94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-2681,17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-4941,31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-2685,56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-4939,58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-2682,11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-4943,78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Сивкова,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-850,42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-3659,16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-855,64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-3658,3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-849,85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-3656,26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-855,07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-3655,32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Сивкова, 19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-1222,01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-3606,91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-1216,68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-3609,91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-1222,01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-3609,95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-1216,72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-3606,87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Снайперов, 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-1608,78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-3447,42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-1603,99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-3450,63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-1606,36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-3451,83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-1606,41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-3446,12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Танкистов, 68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-1941,27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-4151,13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-1935,3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-4150,61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-1936,42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-4148,62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-1940,23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-4153,09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Чайковского,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-2090,94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-3534,29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-2088,25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-3528,87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-2088,21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-3534,29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-2090,94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-3528,83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Экскаваторная, 51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-4915,31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-6265,45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-4911,62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-6268,83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-4913,37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-6263,67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-4909,72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-6267,01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И-АП-39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166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-5320,76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-5488,01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-5317,87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-5491,86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-5319,74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-5493,17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-5322,6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-5489,32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Кавалерийской, 2 - шоссе Космонавтов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-2339,83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-2921,81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-2337,76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-2921,13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-2340,99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-2918,17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-2338,99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-2917,46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Мира (нечет.) - ул. Снайперов (чет.)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-1550,6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-3553,46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-1552,3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-3554,41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-1550,58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-3557,52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-1548,86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-3556,54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перекресток ул. Мира (нечет.) - </w:t>
            </w:r>
            <w:r>
              <w:rPr>
                <w:rFonts w:ascii="Calibri" w:hAnsi="Calibri" w:cs="Calibri"/>
              </w:rPr>
              <w:lastRenderedPageBreak/>
              <w:t>ул. Снайперов (чет.)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-1546,24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-3565,68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-1544,51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-3564,71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-1547,96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-3562,58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-1546,26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-3561,64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Мира (нечет.) - ул. Снайперов (чет.)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-1544,75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-3563,67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-1546,7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-3560,21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-1546,52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-3564,63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-1548,42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-3561,12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Мира (нечет.) - ул. Снайперов (чет.)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-1544,61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-3563,88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-1544,48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-3568,32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-1542,63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-3567,36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-1546,33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-3564,79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Промышленной - шоссе Космонавтов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-5860,14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-6312,18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-5863,72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-6308,45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-5862,48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-6312,96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-5861,38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-6307,67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-1217,1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-4018,77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-1213,83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-1215,98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-4020,73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-1212,66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-4018,92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И-К-8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9-го Мая,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-2573,07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-3722,81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-2570,49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-3727,17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-2572,73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-3728,35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-2575,3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-3724,15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Архитектора Свиязева, 46/2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-3637,28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-6064,86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-3640,82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-3642,09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-6064,92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-3638,54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-6062,82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25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-993,43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-3407,04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-988,77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-3409,26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-993,47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-3409,26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-988,73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25а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-978,57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-3406,94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-982,33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-3403,53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-983,01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-3405,8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-977,93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-3404,7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36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-1030,71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-3432,15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-1028,66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-3432,3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-1030,44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-3428,28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-1028,38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-3428,43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59аа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-1062,33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-3961,68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-1061,56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-3958,05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-1059,17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-3958,49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-1059,94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-3962,22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67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-1073,68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-4150,55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-1073,11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-4146,52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-1075,22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-4146,24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-1075,77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-4150,23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75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-920,57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-4113,88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-921,61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-4116,25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-916,07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-4115,51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-917,12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-4117,97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75а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-832,64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-4124,85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-828,36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-4125,82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-829,03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-4127,92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-833,28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-4126,78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96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-1582,16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-4749,42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-1580,46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-4745,92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-1580,17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-4750,35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-1578,35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-4746,81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96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-1584,84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-4753,6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-1582,86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-4754,56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-1580,94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-4751,05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-1582,87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-4750,04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Комбайнеров, 38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-3016,66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-4502,6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-3017,59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-4501,04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-3021,14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-4502,93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-3020,2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-4504,52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-3926,42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-4739,54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-3928,65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-4735,12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-3926,51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-4734,12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-3924,28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-4738,53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49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-3243,06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-5872,08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-3238,49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-5869,66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-3239,86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-5867,37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-3244,2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-5869,84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30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-2417,8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-3959,41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-2417,94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-3954,23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-2415,54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-3958,21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-2420,12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-3955,46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30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-2352,48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-3936,1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-2351,24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-3938,01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-2347,19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-3935,73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-2348,36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-3933,76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91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-4376,48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-5121,71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-4378,39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-5118,28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-4380,52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-5119,4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-4378,62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-5122,91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И-К-32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-684,45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-3485,27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-683,62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-3489,01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-682,79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-3485,69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-685,28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-3488,63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-684,41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-3485,15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-681,92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-3482,26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-683,55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-3481,84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-682,79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-3485,56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И-К-34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-681,93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-3482,1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-682,74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-3478,33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-683,57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-3481,68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-681,08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-3478,77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И-К-35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-681,97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-3474,84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-682,77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-3478,18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-680,28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-3475,23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-681,11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-3478,58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И-К-36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-688,21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-3487,94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-687,38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-3484,61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-689,03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-3484,23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-689,86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-3487,54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И-К-37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-686,53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-3481,19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-688,19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-3480,77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-687,34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-3484,5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-3484,11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И-К-38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-687,38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-3477,33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-686,52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-3481,03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-688,17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-3480,65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-685,73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-3477,75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И-К-39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-687,35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-3477,21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-684,91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-3474,31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-685,68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-3477,6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-686,56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-3473,89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-692,99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-3486,85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-692,2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-3483,55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-693,86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-3483,13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-694,66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-3486,47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-693,01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-3479,65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-693,8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-3482,97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-692,13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-3483,4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-691,3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-3480,07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-690,48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-3476,65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-691,32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-3479,95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-692,97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-3479,55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-692,15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-3476,24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-689,61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-3473,22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-691,28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-3472,84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-692,09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-3476,12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-690,46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-3476,54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-697,99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-3485,82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-697,16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-3482,53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-699,65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-3485,45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-698,84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-3482,11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-698,79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-3481,97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-697,99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-3478,68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-696,33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-3479,07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-697,13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-3482,37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-695,5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-3475,61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-697,18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-3475,22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-696,28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-3478,91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-697,96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-3478,54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-697,13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-3475,13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-696,35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-3471,77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-695,48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-3475,5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-694,67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-3472,23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-702,9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-3484,79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-702,07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-3481,47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-704,58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-3484,42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-703,78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-3481,08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И-К-49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-702,05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-3481,31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-703,68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-3480,94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-702,88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-3477,6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-701,19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-3478,04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И-К-50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-700,39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-3474,6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-701,18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-3477,82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-702,86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-3477,45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-702,08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-3474,18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И-К-51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-700,37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-3474,39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-701,25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-3470,75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-702,01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-3474,02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-699,56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-3471,12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И-К-52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-707,7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-3476,68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-705,99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-3477,07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-3480,39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И-К-53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-707,63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-3476,47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-705,09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-3473,5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-3473,13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-3476,84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И-К-54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Танкистов, 20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-1208,71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-3248,91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-1211,09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-3252,61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-1208,96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-3252,77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-1210,8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-3248,79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И-К-55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Танкистов, 20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-1210,8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-3248,33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-1208,79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-3248,5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-1208,46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-3244,35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-1210,51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-3244,23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И-К-56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166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-5211,81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-5412,39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-5208,34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-5410,12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-5206,97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-5412,18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-5210,3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-5414,31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И-К-57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20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-1697,99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-4271,57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-1694,58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-4269,69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-1699,13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-4269,69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-1695,71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-4267,86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И-К-58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63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-1059,99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-3962,45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-1062,33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-3962,01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-1063,12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-3965,69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-1060,79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-3966,18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25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-1876,08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-4659,53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-1877,69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-4660,33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-1876,81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-4658,13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-1878,41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-4658,95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83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-1339,63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-4567,52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-1338,18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-4569,29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-1341,56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-4569,11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-1340,01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-4570,89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Композитора Глинки,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-3911,23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-6126,7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-3910,11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-6124,13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-3908,99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-6127,72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-3907,78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-6125,19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Беляева, 48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-4237,43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-5400,05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-4240,11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-5401,34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-4238,59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-5397,72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-4241,28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-5398,99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15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-3922,81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-4678,99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-3925,2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-4678,34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-3924,37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-4675,84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-3922,01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-4676,51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-3320,49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-5657,12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-3323,6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-5653,96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-3320,52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-5653,99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-3323,6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-5657,12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-4675,88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-5275,11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-4673,31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-5272,54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-4673,31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-5275,11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-4675,87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-5272,52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122/1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-4340,11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-5042,94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-4338,64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-5045,75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-4335,75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-5044,21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-4337,29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-5041,43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Нефтяников, 52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-4033,55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-5151,66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-4035,74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-5152,91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-4036,99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-5150,75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-4034,75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-5149,5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Подводников, 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-1244,38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-4288,93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-1243,37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-4290,67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-1245,23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-4291,73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-1246,26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-4289,96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Снайперов,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-1604,27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-3419,39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-1602,57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-3418,6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-3416,64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-1605,32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-3417,47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162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-4554,44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-4761,36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-4551,75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-4761,36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-4554,41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-4763,82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-4551,72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-4763,8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166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-5222,52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-5411,08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-5220,06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-5411,06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-5220,04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-5408,78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-5222,52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-5408,8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И-КВ-14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Советской Армии,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-4503,14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-1636,11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-4501,19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-1637,09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-4504,25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-1638,14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-4502,22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И-КВ-15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181а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-3783,8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-4308,14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-3784,88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-4306,29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-3782,95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-4305,19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-3781,89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-4307,04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Карпинского, 59аа - проспекта Декабристов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-1065,87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-3977,55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-1063,67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-3977,72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-1064,14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-3981,92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-1066,34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-3981,72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-1227,59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-4023,4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-1229,27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-4024,31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-1225,79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-4026,47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-1227,51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-4027,43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20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-1694,35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-4269,6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-1695,45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-4267,69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-1690,96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-4267,71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-1692,09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-4265,81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Архитектора Свиязева, 30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-3193,75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-6039,42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-3191,78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-6042,91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-3193,84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-6044,05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-3195,82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-6040,56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29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-1005,11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-3573,38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-1002,52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-3569,91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-1002,94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-3573,6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-1004,69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-3569,68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67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-4145,69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-1075,16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-4145,37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-1072,54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-4141,66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-1074,61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-4141,4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Композитора Глинки, 11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-3890,03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-6093,51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-3888,29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-6094,26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-3890,12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-6097,69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-3891,87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-6096,93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Беляева, 45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-4071,95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-5346,33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-4075,6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-5348,33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-4070,84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-5348,29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-4074,48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-5350,28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-1550,48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-3556,04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-1553,94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-3553,82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-1552,24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-3552,93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-1552,18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-3557,01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71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-3883,73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-4829,32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-3882,66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-4831,14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-3886,39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-4833,24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-3887,42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-4831,46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88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-3309,89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-4483,57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-3307,3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-4479,72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-3306,28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-4481,57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-3310,99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-4481,84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106а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-3890,07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-4778,54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-3893,35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-4780,21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-3889,08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-4780,29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-3892,45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-4781,96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132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-4618,3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-5202,75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-4613,44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-5202,69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-4617,21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-5204,63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-4614,62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-5200,66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Нефтяников, 62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-4487,05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-5385,22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-4488,06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-5383,42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-4490,72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-5387,24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-4491,69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-5385,44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Рязанская,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-1585,38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-4754,09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-1585,15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-4758,49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-1587,29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-4757,36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-1583,36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-4755,15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54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-3149,71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-1759,95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-3152,01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-1764,16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-3148,84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-1764,71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-3151,1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Танкистов, 37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-1597,36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-3984,26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-1598,39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-3982,33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-1601,62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-3983,97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-1600,59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-3985,91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И-КП-25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Чердынская, 28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-2933,37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-5685,29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-2930,04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-5683,4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-2932,36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-5686,95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-2929,03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-5685,06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60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-3414,79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-5703,45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-3416,8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-5704,67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-3418,69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-5701,6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-3416,63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-5700,41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29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-2506,51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-4072,66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-2503,43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-4070,96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-2504,62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-4068,77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-2507,71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-4070,44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Советской Армии,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-1658,33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-4519,09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-1654,79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-4517,23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-1655,83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-4515,25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-1659,38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-4517,07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И-КП-31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19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-1056,62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-3386,25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-1060,51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-3385,96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-3383,58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-1056,47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-3383,87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И-Л-1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19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-3857,35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-4777,81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-3860,08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-4779,28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-3859,04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-4781,21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-3856,29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-4779,78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И-ЛКс-1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30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-2369,76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-3929,87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-2375,72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-3929,58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-2371,25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-3927,07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-2374,27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-3932,29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И-ЛКс-2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19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-1038,75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-3405,63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-1033,48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-3406,02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-3417,73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-1034,46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-3418,25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Карпинского - ул. Подводников,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-1147,31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-4238,33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-1138,42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-4233,92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-1140,51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-4229,96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-1149,28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-4234,53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Карпинского, 67 - проспекта Декабристов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-1081,44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-4068,83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-1071,98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-4069,83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-1071,43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-4064,98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-1080,95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-4063,99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Карпинского, 67 - проспекта Декабристов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-1071,21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-4070,06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-1061,24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-4066,25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-1061,74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-4071,01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-1070,8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-4065,21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Космонавта Леонова, 51 - ул. Чердынской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-3223,8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-5895,89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-3229,88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-5904,11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-3232,01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-5900,42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-3221,66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-5899,8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Архитектора Свиязева - ул. Дивьинской,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-4743,19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-5835,62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-4738,8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-5833,4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-4747,85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-5827,13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-4743,47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-5824,83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-1402,69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-4184,34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-1394,92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-4180,15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-1393,25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-4183,16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-1401,07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-4187,35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25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-1888,52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-4663,54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-1881,01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-4669,3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-1884,17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-4671,02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-1885,39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-4661,72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37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-2233,95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-4630,29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-2222,3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-4629,44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-2224,7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-4625,24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-2231,6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-4634,62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72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-2143,01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-4532,53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-2153,86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-4533,08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-2145,25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-4528,23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-2151,57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-4537,28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Декабристов, 72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-2156,43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-4537,81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-2164,88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-4542,72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-2166,24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-4540,15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-2157,85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-4535,25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Архитектора Свиязева, 18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-2685,19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-5791,92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-2693,41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-5796,88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-2683,56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-5794,51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-5799,4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И-П-14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Архитектора Свиязева, 28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-2973,52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-5965,16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-2983,7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-5967,35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-2975,07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-5962,46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-2982,3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-5969,99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Архитектора Свиязева, 30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-3141,08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-6056,23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-3138,57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-6060,74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-3147,54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-6065,47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-3150,04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-6060,95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Архитектора Свиязева, 46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-3738,48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-6265,73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-3738,84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-6270,14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-3748,57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-6269,3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-3748,15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-6264,89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Братьев Игнатовых, 17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-2991,96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-4117,43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-2992,47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-4106,95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-2987,96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-4115,14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-2996,6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-4109,23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Верхнемуллинская, 93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-5919,95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-6977,49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-5918,78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-6964,85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-5924,52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-6974,85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-5914,1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-6967,52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Кавалерийская,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-2326,13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-2910,15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-2330,74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-2912,09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-2329,6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-2901,55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-2334,38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-2903,49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-990,76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-2834,89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-987,55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-2835,03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-987,94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-2844,79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-991,14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-2844,65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25а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-991,63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-3428,11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-987,36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-3419,34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-988,11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-3428,5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-990,88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-3419,02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29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-1005,62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-3558,6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-1001,23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-3569,24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-1000,3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-3558,99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-1006,4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-3568,75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63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-1061,61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-3976,83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-1060,09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-3969,55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-1064,16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-3968,76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-1065,63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-3975,95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66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-1147,24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-4047,03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-1137,97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-4053,51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-1137,31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-4048,45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-1147,89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-4051,99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66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-1135,17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-4054,37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-1134,36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-4050,15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-1110,7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-4053,46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-1111,43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-4057,91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И-П-27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66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-1115,68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-4048,60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-1113,25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-4034,10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-1123,40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-4032,48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-1125,75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-4046,97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78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-1325,22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-4503,71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-1329,42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-4512,24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-1322,51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-4506,96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-1331,95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-4508,95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78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-1274,2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-4466,88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-1269,44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-4458,7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-1276,44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-4464,28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-1267,21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-4461,39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79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-1186,88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-4448,93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-1196,59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-4451,85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-1194,14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-4454,95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-1189,51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-4445,74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И-П-31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79а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-1095,41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-4358,46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-1099,03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-4367,4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-1099,62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-4356,93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-1103,2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-4365,82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И-П-32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107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-2014,63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-5714,28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-2019,3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-5712,01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-2023,87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-5720,21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-2019,02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-5722,52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И-П-35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Композитора Глинки, 10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-3971,79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-6196,18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-3963,42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-6189,63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-3967,58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-6187,76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-3967,79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-6198,1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И-П-36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Композитора Глинки, 15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-3912,17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-6135,69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-3915,4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-6134,11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-3919,72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-6143,07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-3916,69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-6144,57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И-П-37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Беляева, 46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-5368,49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-4169,04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-5363,51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-4175,84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-5372,54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-4166,82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-5367,75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И-П-38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-3187,78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-6039,63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-3185,56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-6043,75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-3179,63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-6035,61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-3177,5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-6039,56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И-П-39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-3174,67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-6057,23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-3168,81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-6049,09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-3176,78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-6053,28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-3166,61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-6053,16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-3167,93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-6045,33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-3172,44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-6037,74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-3171,25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-6047,31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-3175,72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-6039,42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-3187,44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-6054,7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-3184,19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-6052,97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-3180,12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-6060,88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-3183,28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-6062,62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-3192,04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-6046,26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-3187,8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-6054,28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-3183,37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-6051,98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-3187,7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-6043,96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52а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-3535,35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-5436,27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-3534,95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-5446,98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-3539,64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-5438,41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-3530,61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-5444,72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52а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-3525,05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-5454,56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-3534,02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-5448,37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-3529,28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-5456,82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-3529,8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-5446,29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56а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-3497,94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-5622,87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-3489,60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-5618,12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-3487,12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-5622,64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-3495,39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-5627,38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58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-3438,36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-5669,12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-3427,99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-5678,59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-3431,97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-5680,73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-3434,56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-5667,04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Милиционера Власова, 25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-3992,86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-5518,28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-4002,53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-5515,26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-4000,12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-5512,43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-3995,14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-5521,11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Милиционера Власова, 25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-4047,75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-5654,57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-4041,11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-5666,5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-4051,07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-5658,93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-4037,83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-5662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И-П-49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6а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-1632,28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-3542,02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-1642,54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-3541,95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-1640,19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-3546,27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-1634,57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-3537,82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И-П-50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-1590,48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-3561,45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-1580,65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-3559,99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-1588,68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-3564,51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-1582,53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-3556,97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И-П-51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33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-2519,28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-4097,94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-2512,95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-4088,77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-2510,58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-4093,21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-2521,69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-4093,54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И-П-52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39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-2870,34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-4291,15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-2876,71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-4280,02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-2874,61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-4293,57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-2881,12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-4282,41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И-П-53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68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-2686,2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-4111,12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-2675,85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-4111,48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-2683,83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-4115,65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-2678,36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-4106,88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И-П-54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71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-3953,19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-4885,92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-3955,64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-4881,6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-3944,48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-4881,08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-3946,94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-4876,76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И-П-57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105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-4490,32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-5191,58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-4487,71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-5196,14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-4479,06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-5191,4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-4481,76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-5186,74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И-П-58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111а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-4629,44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-5260,71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-4637,16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-5264,69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-4639,46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-5260,81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-4631,69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-5256,58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И-П-59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-4671,42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-5273,45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-4663,25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-5279,07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-4667,62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-5271,49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-4660,78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-5255,71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-4667,01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-5281,03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-4646,94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-5252,57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-4654,36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-5262,23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-4644,47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-5256,95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-4656,72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-5257,74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130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-4596,81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-5180,99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-4610,77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-5183,49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-4608,36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-5187,51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-4599,09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-5177,06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130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-4602,52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-5191,39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-4588,57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-5188,77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-4590,74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-5184,84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-4600,26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-5195,28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Пойменная, 1а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-5554,76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-7337,65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-5545,61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-7339,97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-5553,85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-7334,06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-5544,58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-7336,39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Промышленная (ост. "ЖБК" в город)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-5146,68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-10837,8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-5143,87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-10835,5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-5141,09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-10844,21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-5138,19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-10841,96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Промышленная (ост. "ТЭЦ-9" в город)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-5764,59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-10111,43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-5758,93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-10118,16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-5755,76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-10115,6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-5761,44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-10108,93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Промышленная, 84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-5550,43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-10352,95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-5553,65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-10342,07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-5557,33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-10345,28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-5546,54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-10349,53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Самолетная, 52а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-749,26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-4136,58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-757,44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-4128,69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-4132,93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-747,84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-4132,04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И-П-68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Советской Армии,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-2513,66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-2999,35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-2519,76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-3007,7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-2511,35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-3003,32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-2521,83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-3003,78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 (ост. "Снайперов" в сторону ул. Карпинского)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-1634,07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-3209,18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-1634,91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-3212,67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-1624,12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-3211,4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-1624,96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-3214,89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 (ост. "Снайперов", чет.)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-1700,44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-3163,3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-1709,65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-3161,29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-1710,28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-3165,04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И-П-73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21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-1092,41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-3383,09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-1092,08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-3378,17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-3379,06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-1082,38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-3383,9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48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-1236,93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-3271,1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-1222,55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-3269,06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-1235,82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-3266,34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-1223,53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-3273,75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Танкистов, 20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-1212,42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-3253,18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-1213,22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-3263,23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-1208,76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-3253,49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-1209,5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-3263,54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Чердынская, 28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-2933,02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-5690,76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-2935,43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-5686,6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-2940,99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-5695,27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-2943,28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-5691,05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Экскаваторная, 53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-5024,74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-6261,24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-5016,88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-6256,03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-5027,44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-6257,62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-5019,71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-6252,1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Юннатская,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-6148,29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-6356,69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-6157,6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-6359,11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-6156,64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-6362,17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-6147,27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-6359,62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И-П-79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 (ост. "Космонавта Леонова")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-4113,86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-4474,75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-4111,04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-4477,98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-4106,98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-4469,24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-4104,25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-4472,72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193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-4289,28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-4622,2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-4287,72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-4625,24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-4281,6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-4617,9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-4279,87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-4620,81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202а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-5709,42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-5923,04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-5718,41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-5926,14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-5712,65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-5920,05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-5715,1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-5929,25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411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-9435,46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-8028,44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-9424,81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-8028,03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-9427,47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-8023,79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-9432,69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-8032,56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2-я Казанцевская,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-7050,59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-7034,60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-7038,96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-7031,43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-7037,61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-7035,69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-7049,39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-7038,96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Архитектора Свиязева, 42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-3604,23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-6261,84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-3613,68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-6268,24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-3603,2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-6265,85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-3614,72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-6264,36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31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-938,48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-3646,5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-936,65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-3641,33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-926,9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-3650,64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-925,07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-3645,47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79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-1107,2674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-4366,3065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-1102,7488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-4368,0205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-1107,1635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-4378,7717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-1111,7341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-4376,9538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113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-4715,08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-5295,29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-4711,49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-5293,32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-4718,01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-5282,16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-4721,47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-5283,95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98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-3642,81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-4641,49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-3632,13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-4635,77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-3629,88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-4639,86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-3640,43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-4645,53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И-П-89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19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-1055,53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-3385,89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-1046,14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-3386,49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-1055,36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-3381,98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-1045,92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-3382,65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И-П-90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Стахановская, 19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-1070,67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-3384,84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-1060,89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-3381,61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-1070,33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-3380,91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-3385,46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И-П-91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Чердынская, 19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-2735,18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-5623,3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-2724,05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-5632,38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-2730,43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-5620,61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-2728,76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-5635,02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И-П-92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74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-3191,27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-6308,17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-3189,06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-6312,13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-3181,05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-6302,66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-3178,83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-6306,71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И-П-93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74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-3155,86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-6289,1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-3163,91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-6298,53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-3166,11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-6294,58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-3153,65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-6293,11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И-П-94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74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-3120,24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-6237,59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-6235,31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-3114,08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-6248,23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-3109,96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-6246,07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И-П-95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74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-3122,46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-6233,06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-3118,42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-6230,9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-3128,59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-6222,5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-3124,42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-6220,14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И-П-96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74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-3136,21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-6208,75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-3132,04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-6206,46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-3130,15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-6219,44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-3126,01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-6217,23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И-П-97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74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-3142,93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-6187,78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-3140,99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-6200,78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-3147,17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-6190,04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-3136,94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-6198,57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И-П-98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9аа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-1578,39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-3556,25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-1578,58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-3560,29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-1576,71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-3559,23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-1580,26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-3557,29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И-ПЛ-1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Карпинского - проспекта Декабристов (нечет.)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-1106,33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-4034,26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-1103,06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-4031,47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-1103,62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-4034,73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-1105,8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-4031,05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И-ПЛ-13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Геологов, 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-3798,81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-5824,95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-3795,4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-5824,87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-3795,4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-5822,14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-3798,88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-5822,17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И-ПЛ-14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96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-1599,23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-4793,91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-1599,21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-4796,61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-1595,98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-4793,93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-1595,98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-4796,63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И-ПЛ-15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Беляева, 49а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-4177,08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-5406,72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-4179,69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-5407,99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-4178,54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-5410,29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-4175,88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-5408,98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И-ПЛ-16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Космонавта Леонова,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-4655,84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-3933,87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-4654,35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-3931,67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-4653,12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-3932,31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-4657,16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И-ПЛ-17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Подводников, 33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-1748,49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-4584,29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-1746,9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-4580,85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-1745,72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-4582,87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-1749,63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-4582,3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И-ПЛ-18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Снайперов, 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-1610,44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-3438,49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-1612,86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-3439,57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-1611,95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-3435,54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-1614,34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-3436,59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К-АП-1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Заборная,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3482,13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-12007,22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3482,87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-12005,96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3477,87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-12008,76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3477,09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Адмирала Нахимова - ул. Александра Невского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-16780,35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-1474,49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-16782,56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-1477,08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-16781,9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-1473,16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-16784,16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-1475,76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Нахимова, 11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-16688,56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-1557,18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-16686,51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-1561,57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-16689,92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-1558,8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-16685,1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-1559,95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Нахимова, 20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-16788,18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-1438,26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-16785,31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-1440,59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-16786,86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-1442,17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-16789,76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-1439,81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21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-12175,92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-12180,18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1999,49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-12175,94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1999,53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-12180,18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1997,24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К-К-5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-13838,32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-13839,53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-13841,66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-13840,4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1167,92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-13837,91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-13837,04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-13835,82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-13839,12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1163,51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-13835,12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-13836,34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-13834,19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1157,86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-13830,25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-13833,57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-13831,45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-13832,41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1156,96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-13822,99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-13823,93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-13825,15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-13821,81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1141,91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-13822,8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-13819,43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-13820,66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-13821,54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1141,44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-13821,64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-13822,87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-13819,56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-13820,79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-13818,41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-13820,47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-13817,16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-13819,22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-13818,22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-13816,99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-13814,91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-13816,17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1167,04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-13815,78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-13813,75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-13814,57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-13812,49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1164,42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-13812,13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-13810,03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-13813,33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-13811,3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1160,21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-13807,65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-13808,91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-13809,74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-13810,93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1159,76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-13807,37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-13808,56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-13806,54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-13805,3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1154,39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-13805,11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-13806,3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-13804,27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-13803,01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-13800,57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-13802,65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-13803,87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-13801,84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1146,99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-13817,94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-13817,14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-13815,85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-13819,14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1178,61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-13815,6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-13814,83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-13816,82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-13813,56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1173,27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-13811,22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-13814,44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-13812,48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-13813,23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1172,91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-13810,17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-13810,92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-13812,13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-13808,91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1166,87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К-К-24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-13808,56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-13807,79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-13806,55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-13809,76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1165,67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-13807,39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-13805,45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-13806,16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-13804,17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1160,26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-13803,8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-13801,73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-13805,02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-13802,99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К-К-27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-13800,49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-13801,26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-13799,19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1153,44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-13796,69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-13798,02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-13798,77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-13800,01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1152,13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-13797,97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-13796,6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-13799,95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1179,37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-13795,01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-13797,02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-13795,76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-13793,66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1172,98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-13790,98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-13794,29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-13793,05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-13792,24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1168,54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-13791,78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-13790,57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-13788,51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-13789,78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-13789,33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-13786,04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-13788,07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-13787,32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1161,49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-13786,73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-13784,7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-13783,43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-13785,51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1161,48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Александра Невского,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-16786,04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-1483,71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-16784,33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-1485,2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-16783,39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-1480,73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-16781,68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-1482,22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Байкальская, 3/2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-12342,63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-12339,04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-12343,4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-12338,26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1568,46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Воронежская, 20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-23209,5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-23208,47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-23206,93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-23205,96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1301,17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Панфилова, 6а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-23672,6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-23676,94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-23672,03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-23676,31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1230,84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К-К-39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Ласьвинская,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-17168,7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-1551,02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-17167,17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-1554,68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-1553,34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-17169,95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-1552,31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К-К-40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Липатова, 18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-16206,5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-494,78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-16204,12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-497,83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-16204,63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-493,37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-16202,23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-496,38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К-К-41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Налимихинская, 54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-12820,93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4309,09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-12816,87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4311,94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-12816,63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4309,43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-12821,13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4311,58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К-К-42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Новоржевская, 15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-18209,29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-1499,67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-18213,28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-1498,16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-18209,26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-1499,7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-18211,95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-1496,88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-18213,31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-1498,13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-18211,92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-1496,91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-18210,62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-1500,92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-18210,65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-1500,89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К-К-43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Сысольская,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-15065,82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-15062,72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-15061,6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-15064,71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138,36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К-К-44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Сысольская, 11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-15295,47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-15298,14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-15297,89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-15295,66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171,04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К-К-45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Чистопольская, 18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-17591,21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-2069,65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-17594,27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-2066,54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-17592,58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-2064,84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-17589,5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К-КВ-1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Автозаводская, 46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-16719,01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-972,19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-16717,73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-971,63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-16720,01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-971,35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-16718,66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-969,63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-16717,59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-970,42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-16719,77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-973,07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-16719,83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-970,14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-16720,77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-972,29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К-КВ-2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Богдана Хмельницкого, 36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-17751,07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-1039,42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-17750,33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-1041,33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-17750,15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-1040,16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-17752,13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-1039,58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-17750,28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-1038,55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-17751,59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-1041,74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-17749,4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-1039,27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-17752,39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-1040,93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К-КВ-3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Панфилова,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-23977,49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-23978,81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-23976,77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-23976,42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-23978,56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-23977,23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-23977,98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-23978,65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К-КВ-4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Панфилова, 10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-23396,93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-23395,36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-23394,89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-23397,32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1222,68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К-КВ-5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Чистопольская, 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-17539,5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-2128,26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-17538,25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-2128,68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-17538,63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-2130,87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-17536,96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-2130,68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-17537,81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-2129,93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-17537,74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-2131,65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-17539,94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-2130,62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-17540,46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-2129,15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К-КВ-6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Ямпольская, 11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-15808,65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-354,95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-15813,14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-359,68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-15808,65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-359,72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-15813,16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-354,96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перекресток ул. Ласьвинской - </w:t>
            </w:r>
            <w:r>
              <w:rPr>
                <w:rFonts w:ascii="Calibri" w:hAnsi="Calibri" w:cs="Calibri"/>
              </w:rPr>
              <w:lastRenderedPageBreak/>
              <w:t>ул. Богдана Хмельницкого, 13а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-17761,16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-1031,2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-17759,57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-1029,56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-17756,68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-1032,47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-17758,22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-1034,06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Автозаводская,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-17901,28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-2360,11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-17896,44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-2360,77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-17900,46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-2362,25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-17897,29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-2358,56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-12160,17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-12160,2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-12155,92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-12155,92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2021,65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30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-12440,72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-12440,72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2026,47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-12445,34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-12445,31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2026,47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55/2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-13770,66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-13774,1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-13775,32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-13771,83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1223,6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К-КП-6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Александра Невского,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-16785,65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-1490,94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-16787,97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-1493,81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-16789,63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-1492,54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-16787,2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-1489,62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Панфилова,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-23969,63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-23969,15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-23973,09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-23973,52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1358,98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Панфилова, 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-23295,49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-23299,83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-23300,29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-23295,94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1199,61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36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-12863,38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-12862,76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-12865,01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-12861,23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1256,96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Ласьвинская, 15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-17095,79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-1675,71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-17095,04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-1671,66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-17097,43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-1674,47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-17093,38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-1672,94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Ласьвинская,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-17163,63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-1557,68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-17162,36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-1556,19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-17166,38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-1555,36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-17165,14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-1553,94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Ласьвинская, 56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-17776,04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-978,54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-17774,61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-977,05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-17778,73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-975,84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-17777,41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-974,41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Ласьвинская, 72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-18098,98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-657,45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-18102,03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-654,4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-18100,55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-659,02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-18103,61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 с западной стороны к/т "Экран"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-17143,82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-1472,52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-17146,42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-1475,45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-17145,36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-1471,39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-17147,96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-1474,32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Рыбалко, 38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-16603,93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-1124,66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-16607,79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-1126,13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-16605,33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-1123,46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-16606,4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-1127,33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Рыбалко, 38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-16639,2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-1148,87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-16636,66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-1146,01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-16634,69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-1147,52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-16637,23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-1150,38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Рыбалко, 80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-16183,84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-843,63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-16184,37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-841,81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-16187,61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-844,52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-16188,04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-842,7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Рыбалко, 107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-15216,34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-15213,33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-172,45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-15217,74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-172,98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-15214,73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-170,7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Чистопольская, 21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-17549,55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-2144,33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-17552,49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-2147,51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-17551,36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-2142,93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-17554,2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-2146,04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Чистопольская, 31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-17777,18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-1854,72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-17778,77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-1856,05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-17781,57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-1852,62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-17779,94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-1851,29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К-КП-23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68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-12573,26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-12574,63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2073,37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-12572,4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2072,54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-12571,07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2075,93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К-ЛК-1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южнее м/р Крым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-24099,07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-24093,12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-24094,17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-24100,15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841,41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Адмирала Ушакова - ул. Юнг Прикамья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-12325,17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-12325,17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-12320,53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-12320,47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2125,34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Генерала Панфилова - ул. Воронежской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-23218,79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-23229,79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-23228,79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-23219,56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1206,22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К-П-4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Налимихинской - ул. Вербной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-12876,73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4298,5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-12886,8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4298,23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-12885,17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4301,68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-12878,28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4295,12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Макарова, 25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-12174,59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-12177,85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-12174,59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-12177,85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1781,86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Нахимова, 18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-16765,34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-1458,75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-16770,52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-1450,12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-16772,67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-1452,62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-16763,08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-1456,43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-13840,26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-13832,22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-13833,89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-13841,98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1172,98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-13819,85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-13827,92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-13818,18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-13826,17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1180,03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-13798,84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-13804,26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-13800,96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-13806,47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1187,97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-13779,38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-13777,18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-13782,74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-13784,9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1156,51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-13829,03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-13823,61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-13825,74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-13831,25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1152,21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-13816,66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-13819,06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-13810,99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-13808,71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1189,73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-13813,26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-13818,72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-13820,93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-13815,4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1128,87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59/1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-13811,1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-13800,77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-13803,02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-13808,68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1132,08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76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-13847,14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-13838,33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-13835,78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-13849,55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86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-13874,21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-13876,57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-13862,91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-13865,58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1206,24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Адмирала Ушакова, 207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-13027,93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-13030,41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-13021,91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-13019,5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Богдана Хмельницкого,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-18204,54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-1507,19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-18202,48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-1505,32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-18210,54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-1501,14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-18208,55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-1499,32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Панфилова,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-23985,72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-23997,37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-23986,8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-23996,36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1364,34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Панфилова,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-24005,58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-24004,51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-24016,27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-24015,2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1368,31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Панфилова, 10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-23360,14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-23358,78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-23349,83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-23348,62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1212,48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Панфилова, 10а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-23419,31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-23409,41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-23410,56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-23420,53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1225,04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К-П-23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Заборная, 43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-12180,91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4104,79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-12177,13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4104,93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-12181,4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4114,66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-12177,62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4114,87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23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-12870,71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-12875,4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-12878,6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1339,22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34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-12852,32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-12850,8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-12847,38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-12855,5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1207,21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36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-12856,54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-12861,71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-12858,29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-12852,95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1276,12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К-П-27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116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-12248,27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3076,4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-12255,15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3081,48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-12258,13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3077,89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-12251,25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3072,61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Ласьвинская (ост. "ул. Богдана Хмельницкого", в город)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-17764,91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-1031,24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-17761,02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-1027,68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-17771,02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-1025,33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-17767,26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-1021,91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Ласьвинская (через дорогу), 58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-17807,18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-980,07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-17810,94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-969,27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-17803,87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-976,39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-17814,46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-972,94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Липатова, 18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-16216,36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-506,34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-16206,01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-511,54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-16212,18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-503,48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-16210,32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-514,41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К-П-32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 с западной стороны к/т "Рубин"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-15997,1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-746,85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-15990,71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-737,71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-15999,4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-743,11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-15988,42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-741,41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Рыбалко, 38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-16637,44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-1141,59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-16631,91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-1135,38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-16628,42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-1138,28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-16633,94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-1144,42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К-П-34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Рыбалко, 82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-16155,39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-836,66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-16141,31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-837,53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-16142,56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-833,24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-16154,28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-841,06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К-П-35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Рыбалко, 85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-15980,96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-723,93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-15988,65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-729,09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-15985,95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-733,18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-15978,38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-727,89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К-П-36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Рыбалко, 113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-15033,8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-15028,77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-15031,79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-15036,97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-28,78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К-П-37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 (ост. "Лядова")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-10974,9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2917,81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-10974,9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2912,65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-10985,03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2912,61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-10985,03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2917,76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К-П-38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Светлогорская (ост. </w:t>
            </w:r>
            <w:r>
              <w:rPr>
                <w:rFonts w:ascii="Calibri" w:hAnsi="Calibri" w:cs="Calibri"/>
              </w:rPr>
              <w:lastRenderedPageBreak/>
              <w:t>"Стадион Авангард", нечет.)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-11855,18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2519,17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-11845,27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2519,22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-11845,27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2513,59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-11855,18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2513,59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К-П-40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Худанина,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-17380,81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-17378,58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-1929,12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-17375,24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-1925,8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-17384,26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-1923,85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К-П-41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Чистопольская, 28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-17770,13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-1622,69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-17767,27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-1625,54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-17760,71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-1618,92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-17763,83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-1616,06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К-П-42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Чистопольская, 31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-17812,23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-1813,54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-17808,66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-1810,37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-17818,62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-1806,33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-17815,05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-1803,17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К-ПЛ-1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Ласьвинская (ост. "ул. Богдана Хмельницкого", в город)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-17790,48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-993,95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-17786,88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-994,89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-17788,28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-996,19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-17789,2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-992,64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К-ПЛ-2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Чистопольская, 35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-17868,48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-1742,61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-17865,34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-1743,19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-17867,11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-1741,29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-17866,72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-1744,49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Л-АП-1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Пушкина - ул. 25-го Октября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-744,68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-746,47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-746,98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-748,75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Л-АП-2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Борцов Революции, 345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-3231,51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-3226,51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-3231,65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-3226,4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1131,67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Л-АП-3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Борцов Революции, 345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-3251,28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-3246,31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-3251,42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-3246,23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1132,23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Л-АП-4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Брикетная, 38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-3910,89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-3913,73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-3911,67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-3912,92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1057,43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Л-АП-5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Клименко, 14а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-49,52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Л-АП-6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Клименко, 26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-387,45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-383,38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-382,58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-388,25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Л-АП-7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Петропавловская, 11а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Борчанинова, 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-853,35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-973,57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-855,52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-974,3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-851,88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-977,94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-854,03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-978,62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Газеты "Звезда",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-15,43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Газеты "Звезда", 29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-829,37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-827,58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-827,51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-825,73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Екатерининская, 166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-745,65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-1177,82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-747,59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-1178,46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-744,22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-1181,69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-746,18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-1182,39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Екатерининская, 184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-1030,35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-1277,39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-1026,49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-1276,21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-1029,75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-1279,28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-1025,91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-1278,08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Клименко, 14а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-47,32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12в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-1259,1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-1042,89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-1259,79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-1040,89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-1255,7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-1039,62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-1255,05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-1041,58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-1204,58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-1199,11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-1206,72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-1199,82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-1208,13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-1195,31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-1205,99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-1194,63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49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-622,82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-624,56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-621,08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-622,78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Луначарского, 26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-536,81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-536,03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-539,65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-598,62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-598,61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-1894,39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-1894,39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-590,54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-1894,39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-1894,39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-590,52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-1892,34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-1894,44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-1894,46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-556,57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-1894,5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-556,55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-1894,5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-598,61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-1895,48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-1897,55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-598,59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-1897,55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-1895,5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-590,49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-1897,54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-590,49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-1895,48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-1895,48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-1897,54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-1895,5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-1897,55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-1897,55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-1895,53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-1895,5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-557,84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-1895,5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-557,81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-1897,53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-1897,53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-1883,99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-543,94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-1887,74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-1887,76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-543,94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-1883,97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-1887,96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-1891,75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-543,99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-1887,94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-543,99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-1891,72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-543,98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-1891,87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-1895,61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-1891,86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-543,98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-1895,61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-1899,48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-543,92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-1899,5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-543,94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-1895,73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-1895,74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-1899,67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-543,9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-1903,35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-1903,37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-543,92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-1899,65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-1907,23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-543,85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-1907,25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-543,88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-1903,59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-1903,57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-542,15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-1887,78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-1887,8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-542,12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-1883,97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-1883,97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-1887,96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-542,15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-1891,66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-1891,66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-542,15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-1887,96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-1891,82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-542,19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-1895,57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-1895,59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-542,18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-1891,84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-1899,45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-542,27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-1899,45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-1895,73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-542,27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-1895,73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-1903,33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-542,27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-1899,6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-1899,59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-542,25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-1903,31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-542,23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-1903,49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-542,25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-1907,38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-1907,4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-1903,48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Л-К-31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-549,91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-1926,75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-551,74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-1925,57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-553,67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-1928,68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-551,82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-1929,82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Л-К-32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-551,87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-1930,03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-553,79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-1933,1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-555,69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-1931,97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-1928,85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-555,71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-1932,13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-557,69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-1935,27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-553,89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-1933,26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-555,82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-1936,38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Л-К-34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-557,83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-1939,69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-555,88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-1936,6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-557,72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-1935,45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-559,71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-1938,56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Л-К-35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-559,73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-1942,96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-1941,88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-559,68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-1938,79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-557,81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-1939,96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Л-К-36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-557,05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-1929,29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-556,99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-1925,03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-558,93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-1928,21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-555,11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-1926,11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Л-К-37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-559,02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-1928,34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-559,11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-1932,61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-1931,55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-557,16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-1929,38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-1931,55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-559,02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-1928,34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-559,11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-1932,61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-557,16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-1929,38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Л-К-38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-559,24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-1932,7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-1931,64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-1935,88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-1934,8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Л-К-39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-1934,53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-1936,24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-1936,46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-566,61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-1938,26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-1936,18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-1932,44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-1934,4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-573,81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-1934,16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-576,42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-1930,35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-573,94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-1934,07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-577,47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-1932,04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-1932,32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-576,48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-1930,32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-581,05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-1929,97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-580,05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-1928,35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-577,51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-1932,01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-581,25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-1929,89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-584,79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-1927,81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-1928,16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-583,79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-1926,21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-587,49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-1924,14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-588,41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-1925,77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-583,97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-1926,09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-584,96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-1927,75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-1942,52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-564,65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-1944,25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-1940,49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-568,22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-1942,19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-1938,39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-1940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-1940,38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-568,44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-1942,13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-575,16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-1938,1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-1938,49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-1940,22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-574,13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-1936,46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Л-К-48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-578,99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-1935,89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-577,96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-1934,23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-575,4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-1937,97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-574,37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-1936,28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Л-К-49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-582,77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-1933,71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-1935,79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-581,79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-1932,09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-578,18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-1934,06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-582,95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-1933,57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-581,94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-1931,91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-585,49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-1929,94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-1931,56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-585,68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-1929,81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-589,22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-1927,84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-590,17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-1929,47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-1931,47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-653,11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-1871,61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-657,61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-1871,61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-653,06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-1869,37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-657,56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-1869,37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Попова, 61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-219,12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-1506,42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-1506,02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-220,02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-1502,96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-218,14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-1502,48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Попова, 61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-1507,04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-1506,58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-216,11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-1510,45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-218,08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-1510,84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1543,4541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-532,77788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1545,3041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-531,79788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1547,1141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-535,41788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1545,2641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-536,40788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-639,65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-642,94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-640,57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-643,79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23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-935,26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-938,99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-937,06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-937,18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35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-1111,38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-1113,46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-1109,82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-1111,9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Л-К-59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113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-889,3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-1561,37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-890,53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-1557,67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-891,19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-1561,9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-892,38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-1558,27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18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-647,3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-650,91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-651,8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-648,19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39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-126,05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-130,02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-127,82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-128,29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64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-269,13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-271,36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-267,65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-269,88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72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-354,72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-359,54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-353,92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-358,88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-357,24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-355,38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100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-1040,44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-620,51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-1044,62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-621,81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-1041,15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-618,36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-1045,35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-619,76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102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-1037,09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-617,13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-1032,2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-617,84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-1036,37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-619,16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-1032,91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-615,73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38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-1081,62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-1083,78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-1085,02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-1082,85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Л-К-67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Петропавловская, 93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-1323,48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-882,01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-1325,55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-882,63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-1324,88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-877,97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-1326,95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-878,64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Л-К-68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-544,93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-541,33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-543,94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Л-КВ-1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Клименко, 14а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-54,38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Л-КВ-2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-1422,44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-564,31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-1422,27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-562,03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-1421,03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-562,19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-1420,5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-1423,03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-1424,06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-1421,33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-564,49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-1423,68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-564,66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Л-КВ-3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Монастырская, 41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-4,6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Л-КВ-4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Пермская, 160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-655,66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-1019,91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-651,9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-1020,06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-653,61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-1018,81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-652,42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-1018,76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-655,2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-1021,15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-654,15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-1020,81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-652,86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-654,59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-1019,5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Л-КВ-5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Петропавловская,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100,28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Л-КВ-6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-635,29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-633,08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-634,2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-636,48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Л-КВ-7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23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-812,31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-811,71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-814,32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-813,68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-812,44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-810,77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-811,24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-813,77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Л-КВ-8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102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-1039,37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-620,13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-1038,06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-617,37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-1040,09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-618,08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-1037,34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-619,44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-610,4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-1897,46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-607,34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-607,34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-1897,48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-610,39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-1892,31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-607,04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-1897,47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-1897,51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-607,03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-1892,34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-600,73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-1897,5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-600,73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-1897,53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-1892,33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-606,68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-1908,11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-1908,08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-1913,13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-606,68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-1913,1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-600,46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-1913,28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-600,46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-1908,28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-1913,28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-1908,23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-600,14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-1908,23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-600,15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-1913,21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-597,19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-1908,23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-597,16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-1913,18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Л-КН-7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-593,92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-1913,2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-593,93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-1908,21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-596,85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-1908,24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-596,82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-1913,2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-606,87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-606,87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-1915,59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-601,21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-601,17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-600,63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-600,61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-597,68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-597,65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-597,23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-597,23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-594,33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-1920,45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-591,22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-593,98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-591,23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-593,96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-1920,46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-587,85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-587,85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-590,83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-590,83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-1915,48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-587,47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-584,52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-584,52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-587,47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-1915,51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-584,17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-581,21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-581,21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-584,17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-1915,54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-580,94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-580,91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-577,96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-577,96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-1920,57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Л-КН-17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-577,56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-574,72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-577,59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-574,71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-1920,47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Осинской - ул. Советской, 75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-334,57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-402,3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-403,43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-335,07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-400,46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-401,65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Петропавловской (квартал 67) - ул. Попова (из Закамска)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-489,13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-700,52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-490,42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-696,63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-492,65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-697,33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-491,36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-701,26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Пушкина - ул. 25-го Октября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-752,74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-749,07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-750,88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-750,94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Борчанинова, 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-822,57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-976,76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-824,76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-977,46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-826,16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-973,21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-824,04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-972,47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Борчанинова,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-745,18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-1294,27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-743,98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-1297,92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-741,86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-1297,3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-742,99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-1293,65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Борчанинова,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-709,53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-1289,48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-707,19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-1288,73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-705,73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-1292,82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-708,12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-1293,72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Екатерининская, 98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-872,08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-873,98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-873,81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-875,74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Екатерининская, 133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-954,5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-1286,35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-951,27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-1283,29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-955,11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-1284,46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-950,67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-1285,14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Л-КП-10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Екатерининская, 141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-1092,32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-1324,34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-1091,73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-1326,19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-1096,17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-1325,5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-1095,55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-1327,39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36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-1016,53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-1017,76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-1015,7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-1014,43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 (напротив здания по ул. Ленина, 32)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-256,2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-258,51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-256,4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-254,14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13а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-94,17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-95,11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18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1110,10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-104,86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-108,50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23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-266,7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-264,86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-268,9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-267,08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-563,43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58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-600,98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-605,5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-602,05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66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-820,79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-362,89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-821,74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-363,54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-819,46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-367,3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-823,07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66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-361,78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-821,34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-357,35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-820,04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-362,49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-819,06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-358,03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-817,76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66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-332,43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-812,37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-337,58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-811,33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-333,12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-810,12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-336,85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-813,62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68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-877,03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-874,69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-590,56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-878,36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-591,18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-876,07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68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-460,6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-846,42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-456,55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-845,08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-457,33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-842,86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-461,33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-844,19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70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-591,21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-878,59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-877,63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-591,85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-876,29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-595,53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-879,9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78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-1028,34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-1018,75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-1023,96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-1019,42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-1027,69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-1020,64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-1024,61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-1017,54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82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-1239,37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-1081,37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-1243,45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-1082,6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-1244,06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-1080,72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-1239,9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-1079,41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82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-1248,43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-1084,16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-1244,88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-1080,99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-1249,06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-1082,3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-1244,33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-1082,91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Луначарского, 62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-1064,33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-1064,89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-1068,6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-1068,07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Монастырская, 101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-1252,96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-512,03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-1254,9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-512,65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-516,29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-1251,75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-515,69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Л-КП-29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Окулова, 75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-1762,89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-504,37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-1763,62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-502,13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-1766,91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-505,6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-1767,67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-503,38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Л-КП-32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Попова, 25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-318,53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-1221,36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-314,71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-1224,95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-1220,49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-1225,8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 (ост. "Центральный колхозный рынок", нечет.)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-336,16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-1419,12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-332,41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-1417,92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-331,75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-1419,88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-335,48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-1421,10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Л-КП-34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 (ост. "Центральный колхозный рынок", чет.)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-286,06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-1432,08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-286,67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-1430,20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-282,85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-1429,00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-282,22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-1430,88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Л-КП-35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-792,94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-791,25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-791,13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-789,42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Л-КП-36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23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-933,68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-930,07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-931,76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-931,98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Л-КП-37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104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-1524,1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-227,89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-1522,02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-230,12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-1525,35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-229,64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-1520,81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Л-КП-38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104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-552,11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-1515,6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-548,37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-1514,38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-549,05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-1512,41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-552,79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-1513,61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Л-КП-39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102,11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Л-КП-40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10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-468,1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-471,08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-472,03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-467,24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Л-КП-41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29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865,48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-643,72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-642,86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-640,32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865,43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-639,43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Л-КП-42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39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-481,61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-477,98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-476,88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-480,44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450,23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423,26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404,34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380,45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356,63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342,37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324,5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Л-Л-8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Пушкина - ул. Борчанинова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-689,98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-1536,98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-692,14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-1537,67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-690,72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-1534,86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-692,83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-1535,58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25-го Октября, 30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-583,12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-584,3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-585,07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38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-1054,49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-1053,97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-1055,79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-1056,37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66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-372,35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-819,55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-369,18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-820,85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-369,89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-818,79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-371,66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-821,64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74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-878,88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-968,14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-881,21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-968,81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-881,76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-967,14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-879,41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-966,44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Монастырская,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548,89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Монастырская,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Монастырская,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564,44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Пермская, 67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-640,17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-641,5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-641,93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-643,26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Пермская, 76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-556,82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-555,76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-557,17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-558,25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Пермская, 84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-596,11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-597,64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-597,19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-598,72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-1908,96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-1911,78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-1908,95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-1911,76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-1911,95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-1911,93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-1914,67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-1914,82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-1920,59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-1920,76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-1926,47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-1926,44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-1908,91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-1906,11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-1908,91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-1906,13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-1911,83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-1909,05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-1909,05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-1911,83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Л-Л-27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-1911,97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-1911,95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-1914,87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-1920,55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-1923,49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-1926,45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-1926,44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-1923,72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-1906,19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-1908,96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-1908,96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-1906,19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-1911,94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-1909,19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-1909,19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-1911,95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-1912,1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-1912,08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-1917,87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-1920,71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-1926,2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-1926,2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Л-Л-39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-1906,21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-1908,97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-1906,21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-1908,97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-1909,24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-1909,24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-1911,99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-1911,95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-1912,1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-1912,11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-1914,87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-1920,56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-1920,77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-1926,25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-1926,25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-565,44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-1923,56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Л-Л-46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-1906,33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-1906,33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-1909,1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-1909,08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-1909,22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-1911,96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-1909,21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-1911,96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-1912,01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-1912,03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-1914,74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Л-Л-49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-1914,88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-1917,74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-1920,61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-1926,25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-1926,26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-1923,49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-1909,07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-558,53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-1906,35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-558,54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-1909,08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-1906,33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-1911,95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-1911,95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-558,51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-1909,21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-1909,21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-558,57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-1912,05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-1912,05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-558,56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-1914,77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-558,6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-558,59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-1914,87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-1917,62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-558,58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-558,59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-1917,73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-558,62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-558,6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-1923,36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Л-Л-59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-558,62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-1923,49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-1926,23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-558,62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-1926,24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Л-Л-61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-794,79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-793,82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-796,06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406,04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400,91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380,59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набережная реки Камы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332,55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Л-ЛКс-1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24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-472,47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-466,49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-461,84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-459,52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-471,44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Л-ЛКс-2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Газеты "Звезда",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-28,6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Л-ЛКс-3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Крисанова, 24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-1167,02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-1319,27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-1151,85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-1314,3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-1153,93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-1308,36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-1169,03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-1313,37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Л-ЛКс-4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66а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-363,63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-832,03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-369,67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-829,3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-364,95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-827,81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-368,26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-833,44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Л-ЛКс-5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68а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-895,11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-881,81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-576,13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-897,3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-574,28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-879,72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Л-ЛКс-6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70а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-646,79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-903,62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-643,8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-902,73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-642,39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-917,68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-639,11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-917,56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-644,34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-918,3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-644,04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-919,19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Л-ЛКс-7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74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-856,73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-974,03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-854,88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-967,06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-852,85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-972,71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-858,77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-968,35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Л-ЛКс-8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78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-1100,38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-1040,92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-1081,42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-1034,85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-1082,51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-1031,99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-1101,34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-1038,08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2-я Камская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(городской пляж)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-523,63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-532,38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-533,79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-525,04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1065,84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Борчанинова,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-704,25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-1302,75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-699,69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-1301,27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-696,46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-1310,62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-701,11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-1312,1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Борчанинова, 15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-662,94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-1522,69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-716,64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-1540,83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-694,4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-1522,92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-1527,7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-718,21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-1536,1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-666,19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-1513,4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Брикетная, 38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-3909,46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-3911,84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-3908,21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-3913,09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Клименко, 20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-201,42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-211,29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-202,86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-209,77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Крылова, 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-742,03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-1681,95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-740,4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-1670,47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-745,1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-1671,87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-737,15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-1680,41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38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-1070,14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-1079,48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-1078,52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-1069,18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82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-1200,55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-1074,24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-1201,43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-1071,55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-1192,46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-1068,69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-1191,53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-1071,42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82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-1209,62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-1073,87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-1208,66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-1076,6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-1217,69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-1079,44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-1218,58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-1076,75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Л-П-12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Луначарского, 35аа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-664,48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-666,86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-674,68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-672,3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Луначарского, 65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-910,68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-920,27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-918,86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-912,17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Луначарского, 92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-683,48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-1342,81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-674,04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-1339,75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-675,68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-1335,13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-684,99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-1338,28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Петропавловская, 85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-964,72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-633,58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-966,59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-643,86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-961,81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-642,42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-969,46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-635,14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-608,1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-1883,03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-608,1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-1886,24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-598,72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-1886,24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-1883,02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-589,02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-1886,24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-598,55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-1886,26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-1883,04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-598,54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-1883,04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-1883,08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-559,94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-1886,36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-559,92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-1883,08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-1886,36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-559,66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-1886,4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-559,68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-1883,16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-550,14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-1886,41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-550,11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-1883,16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-608,13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-1889,81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-608,15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-1886,58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-598,85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-1889,81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-598,88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-1886,56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-589,08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-1889,81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-598,6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-1889,81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-589,1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-1886,56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-598,62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-1886,56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-550,19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-1889,88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-550,16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-1886,6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-559,74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-1889,87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-559,76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-1886,6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-1904,29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-557,46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-1901,09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-557,46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-1904,29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-567,32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-1901,09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-542,87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-1908,54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-544,94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-1918,18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-1909,99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-547,69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-1916,56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-549,92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-1926,54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-545,09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-1918,45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-547,78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-1916,82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-552,67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-1924,85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-527,25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-1874,25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-537,43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-1874,29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-537,48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-1879,3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-527,21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-1879,31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-610,73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-1912,14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-610,71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-615,76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-615,75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-1912,1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-554,83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-1912,35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-549,9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-1912,35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-549,92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-554,78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-1892,61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Попова (ост. "Центральный колхозный рынок")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-223,53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-1495,12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-1449,57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-219,43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-1494,03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-236,57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-1450,73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Попова, 25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-357,72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-1142,56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-360,76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-1133,54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-365,51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-1135,18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-362,54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-1144,11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Л-П-31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Попова, 54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-1321,75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-240,52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-1333,98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-1320,31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-1332,51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Попова, 54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-256,23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-1287,29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-251,75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-1285,82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-247,81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-1298,27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-252,44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-1299,58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23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-813,15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-808,87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-804,71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-808,95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Якутская (ост. "Сосновый бор")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-2879,21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3172,58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-2876,49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-2881,38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3161,77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-2884,1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3171,22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Якутская (ост. "Сосновый бор")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-2866,38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-2861,59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-2858,77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3104,87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-2863,70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3103,61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Якутская (ост. "Сосновый бор")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-2888,59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3188,21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-2886,44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3198,96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-2883,64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3189,42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-2886,44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3198,96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-2891,29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3197,64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-2891,29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3197,64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-2888,59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3188,21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-2883,64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3189,42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6а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-267,28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-1597,62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-264,93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-1599,14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-262,3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-1590,03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-1591,39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Л-П-39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6а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-254,66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-1583,42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-261,97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-1589,62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-256,96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-1582,08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-259,59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-1591,1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Л-П-40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18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-455,68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-1804,91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-462,98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-1811,12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-458,52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-1801,59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-1808,04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Л-П-41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18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-469,63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-1817,29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-466,22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-1808,26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-472,72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-1814,16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-463,23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-1811,5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Л-П-42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30 (напротив, нечет.)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-248,46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-245,11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-244,06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-240,71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Л-П-43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Попова, ост. "Попова" (чет.)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-432,56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-735,08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-428,23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-733,4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-433,22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-720,78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-437,33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-722,36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Л-ПЛ-1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Борчанинова, 10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-750,37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-1173,44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-749,35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-1169,61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-748,33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-1172,84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-751,47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-1170,23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Л-ПЛ-2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Екатерининская, 53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-470,42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-472,5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-473,76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-471,64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Л-ПЛ-3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38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-1061,1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-1060,52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-1062,94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-1062,37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Л-ПЛ-4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Петропавловская (ост. "Драмтеатр", чет.)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-1282,53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-902,69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-1281,73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-905,19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-1279,36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-901,67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-1278,52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-904,22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Л-ПЛ-5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35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-1109,56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-1108,49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-1110,03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-1111,1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М-АП-2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Добролюбова,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3823,4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3821,26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3823,56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3821,39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-45,53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М-АП-3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КИМ,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4310,53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4311,51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4314,18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4315,07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1234,55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М-АП-4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Лебедева, 20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3543,68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3542,41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3540,93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3545,19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962,06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М-АП-5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Макаренко,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3805,47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3800,87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3801,16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-468,29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3805,86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-467,68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М-АП-7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Пролетарская, 30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4815,02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4816,48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4818,11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4819,57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2298,14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М-АП-8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Старцева, 17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4609,28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-1751,68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4609,66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-1756,48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4611,38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-1755,64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4607,59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-1752,55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М-АП-9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19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3434,29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3433,93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150,17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М-АП-10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Халтурина, 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3553,61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3555,87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3556,49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3554,23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306,16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Верхнекурьинской - ул. 10-й Линии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2844,84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3896,49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2843,35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3895,17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2845,78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3892,5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2847,21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3893,78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1905 года, 18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4596,27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2225,77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4595,25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4592,99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4592,02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2226,16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1905 года, 18 (напротив дома)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4622,96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2171,18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4623,98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2169,42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4620,44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2167,36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4619,43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2169,17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1905 года, 18 (напротив дома)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4624,07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2169,45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4623,03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2171,24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4626,54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2173,25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4627,58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2171,46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1905 года, 18 (напротив дома)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4627,67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2171,53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4626,64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2173,32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4630,11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2175,28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4631,18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2173,54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Восстания,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4889,04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2427,77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4885,16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2430,57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4887,1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2426,84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4887,06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2431,51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Восстания, 69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5227,49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5231,84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1998,72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5229,11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2001,52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Гарцовская, 58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7130,39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2331,24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7133,74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2328,95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Гашкова, 17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7003,11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5221,41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7005,13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7004,73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5225,06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7006,83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5224,1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Гашкова, 30/2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6604,29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6606,08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4880,53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6604,03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4881,32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6602,29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4877,23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Индустриализации,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5аа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3909,93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3911,83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3914,46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1263,25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зорь, 73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3381,83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7302,26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3378,17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7298,88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3381,09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3377,45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М-К-15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39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2783,01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-76,39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2781,24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-72,52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2779,22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2780,99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-77,31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55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3009,18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-574,14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3007,42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3010,99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-573,26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3009,17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-569,7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80а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-2378,57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3479,77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-2378,21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3479,62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-2376,07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-2376,4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80а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-2375,61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3496,41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-2378,11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3496,23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-2375,93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-2377,74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Лядовская, 123 (через дорогу)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7245,91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2089,81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7245,92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2089,82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Пономарева, 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4367,19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-1633,43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4368,87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-1632,63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4365,49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-1630,11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4367,15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-1629,2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Пролетарская, 38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4907,29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2187,16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4908,49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2188,54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4905,95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4904,72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2189,28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Свободы,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5048,6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5047,4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5052,52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5051,37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3498,18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3498,57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3495,94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3496,29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-4,93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3495,19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3495,47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3497,43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3497,76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-0,06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3494,38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3496,67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3494,08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3496,28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3495,42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3493,19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3493,52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3495,78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3502,01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3504,26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3505,02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3502,69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3504,58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3502,29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-14,99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3505,34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3502,72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3504,94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-19,48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3505,71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3505,37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-28,67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М-К-34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3506,19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3505,79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-29,05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3499,51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3499,9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3502,21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-29,8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3499,32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3498,95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-25,36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3498,37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-25,06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3498,15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-15,9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М-К-39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Халтурина,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3393,89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3396,01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3397,25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3392,53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379,34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М-К-40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4242,56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-633,1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4243,22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-637,71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4241,22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-636,98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4244,63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-633,8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М-К-41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бульвар Гагарина, 97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3176,37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-2379,5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3178,86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-2379,3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3178,46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-2375,3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3176,01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-2375,52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М-К-42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Восстания, 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5350,41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5353,97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5355,17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5351,6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1808,68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бульвар Гагарина, 64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3090,97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-1838,68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3089,43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-1836,77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3090,66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-1836,5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3091,37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-1837,38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3090,39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-1835,41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3089,26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-1835,64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3089,74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-1838,88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3088,89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-1837,96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Аркадия Гайдара, 11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3598,01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-1959,8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-1959,55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3596,66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-1959,4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3595,94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-1958,68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3598,33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-1961,04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3597,35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-1961,98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3596,12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-1961,62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3595,83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-1960,31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Восстания, 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5338,59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5337,27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5336,37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5335,09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1801,04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Гашкова, 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7209,91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5679,35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7209,91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5682,37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7206,39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5679,37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7206,38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5682,37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Добролюбова,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3823,59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3825,98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-156,88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3823,59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-156,83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КИМ,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4335,13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4338,09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4335,14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4338,09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1277,27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КИМ, 99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3150,07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3151,78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3150,82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202,21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70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3390,37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-1891,91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3388,3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-1891,26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3388,83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-1893,44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3389,95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-1893,15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3388,13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-1890,02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3389,25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-1889,84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3389,54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-1890,91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3387,95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-1892,32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80а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-2378,81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3484,62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-2376,12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3481,8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-2376,33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3484,82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-2378,67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Лядовская, 87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6784,74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6782,48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2128,01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6782,49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6784,74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2128,04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Макаренко,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4029,55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-358,84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4031,91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-358,92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-358,15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4030,63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-358,65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4031,21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-356,48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4029,2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-357,61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4030,4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-357,33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Металлистов, 21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3815,6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3818,38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3818,38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3815,6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680,23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Патриса Лумумбы, 19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-1432,64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-1430,29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-1430,29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-1432,64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Пономарева, 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4366,12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-1624,5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4365,09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-1627,27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4363,85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-1625,01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4365,77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-1626,13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4363,18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-1626,22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4366,72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-1625,61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4363,81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-1627,28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4365,1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-1625,02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Пушкарская, 61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3827,04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-1719,8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3825,71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-1717,82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3827,82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-1716,42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3829,28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-1718,38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Техническая, 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3209,36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3209,36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-232,83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3422,67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3423,5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3425,52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3424,71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149,12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35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3511,38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-272,61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3513,58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-274,72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3513,58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-272,61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3511,41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-274,7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3864,24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-934,95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3862,02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-936,42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3864,27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-936,35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3862,66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-937,96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-936,92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3863,02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-934,37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3861,55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-937,39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3861,98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-935,02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3873,48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-1241,68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3873,35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-1244,06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3873,75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-1245,12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3874,54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-1242,34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3874,94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-1244,66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3872,36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-1243,6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3874,47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-1243,53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3872,42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-1242,21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34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4302,19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-1253,05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4303,18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-1255,82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4304,16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-1253,95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4301,26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-1254,95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36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4319,75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4317,02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4318,62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4318,16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1797,09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М-КВ-23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69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3797,45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3799,66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3799,31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3801,44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1418,47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Ушинского, 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3203,69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-2063,77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3202,45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-2065,11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3203,85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-2064,98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3202,49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-2063,84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3202,64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-2067,33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3204,45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3203,88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-2067,2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3201,91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-2066,19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Хрустальная, 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4062,22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4064,1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4065,52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4063,71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1101,74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Хрустальная, 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4089,32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4087,5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4087,89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1121,86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Целинная, 17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7464,27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5102,99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7461,61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5104,24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7462,66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5106,53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7465,32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5105,33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4398,38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-861,45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4399,62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-861,2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4397,96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-862,68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4398,98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-864,81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4398,77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-863,66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-864,51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-862,13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-863,41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25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4030,83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-1499,91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4030,72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-1501,26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4029,85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-1499,26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4028,68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-1499,66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-1500,97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4031,85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-1501,33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4031,92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-1500,09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4029,59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-1501,73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56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4324,33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-584,6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4326,31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-583,68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4324,44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-582,28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4323,19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-585,04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4323,74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-583,46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4325,76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-582,39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4322,72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-583,94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4325,58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-584,71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М-КВ-31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64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4507,67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-879,59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4508,69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-877,67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4507,61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-878,35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4508,95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-880,1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-879,39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4509,83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-878,11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М-КВ-32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80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4159,68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-1508,29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4159,29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-1509,26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4160,67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-1506,31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4161,9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-1506,84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4159,59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-1506,93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4161,99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-1508,16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4160,31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-1509,9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4160,93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-1508,78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М-КВ-33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бульвар Гагарина, 95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3177,51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-2358,88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3173,99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-2357,86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3175,25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-2359,05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3177,41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-2357,57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3176,46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-2359,61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3175,18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-2357,74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3174,08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-2359,12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3176,23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-2357,05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бульвар Гагарина, 70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3093,59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-2389,82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-2387,33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3093,59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-2387,39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-2389,79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бульвар Гагарина, 70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3112,38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-2378,78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-2378,74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3112,38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-2382,93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-2382,93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Восстания, 31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4852,45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2499,94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4855,89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2501,81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4851,52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2501,74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2503,58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1905 года (трамвайная ост. "Ул. 1905 года")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4592,41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4595,84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2193,87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4596,61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2195,54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1905 года, 18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4547,88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4549,63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2199,49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4547,65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4545,91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2201,99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Восстания,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4881,85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2438,28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4883,69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2439,24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4883,61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2434,9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4885,48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2435,86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Восстания,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4879,9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4881,85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4883,58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4881,62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2439,18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Гашкова, 17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7035,78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5222,07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7032,73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5225,83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7031,88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5223,84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7036,67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5224,09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Дружбы,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3199,8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3204,21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3203,4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-37,32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Ивана Франко, 43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7123,57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5289,42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7128,24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5289,26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5291,25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7127,33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5287,61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Ивана Франко, 43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7114,86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5293,96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7115,7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5296,31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5297,49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5295,22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М-КП-13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КИМ,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4342,39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4346,01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4341,02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4344,74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1285,15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39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2787,47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-147,25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2790,06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2790,98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-147,77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2788,42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-149,09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76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3433,37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-2073,98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-2076,54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-2075,37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3434,43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-2078,05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80а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-2372,82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3538,15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-2374,68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3537,93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-2372,51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3533,91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-2375,01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80а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3491,37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-2376,23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3487,23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-2376,56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3491,51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-2378,37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3487,42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-2378,69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Лебедева, 20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3539,82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3542,21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3540,68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3538,27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982,98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Макаренко, 31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-1010,56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3183,18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-1012,21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3184,05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-1013,95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3187,57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-1012,3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Пономарева, 65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4384,67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-1493,61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4380,76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-1496,66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4382,81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-1492,75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4382,64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-1497,54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Соликамская, 257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5566,7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6408,75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5567,89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6409,81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5570,4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6412,69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5569,18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Степана Разина, 75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2313,56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2313,56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3434,55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3436,11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3436,53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3438,14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142,16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-116,07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3502,84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-111,61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-111,75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39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3527,92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3529,67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-559,15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3527,48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-559,35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3530,13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-563,24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-1250,88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-1252,82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3860,66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-1251,63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3859,95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-1249,69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4292,25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-1154,24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4294,56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-1155,23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4296,62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-1151,17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4294,33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-1150,18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36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4316,42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4315,29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4313,18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4312,02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1795,47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Ушинского,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-2008,44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3449,91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-2011,63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3452,67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-2011,44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3452,42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-2008,26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М-КП-32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Циолковского, 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3687,79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3686,07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3683,87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3685,52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1327,31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4396,30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-852,36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4397,00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-855,56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4399,76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-855,01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4398,99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-851,80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М-КП-34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23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4156,92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-1449,8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4155,03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-1453,41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4153,08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-1452,45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4154,98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-1448,84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М-КП-35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60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4418,02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-803,44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4420,25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-802,77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4416,5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-799,08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4418,62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-798,38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М-КП-36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бульвар Гагарина, 64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3101,49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-1921,03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-1917,12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3101,18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-1916,97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М-КП-37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113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2539,50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2538,42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366,47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М-КП-38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 (напротив дома N 13 по ул. Уинской)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4341,05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-1151,79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4343,29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-1152,85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4341,48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-1156,55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4339,26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-1155,52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М-Л-1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Пролетарская, 30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4831,57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4832,4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4830,41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4829,55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2300,98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бульвар Гагарина, 70б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-2387,53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3103,01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-2392,66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-2392,66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3102,97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-2387,54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Соликамской - ул. Переездной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6708,08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6096,03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6703,29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6097,36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6705,36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6086,65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6700,61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6087,99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Целинной - ул. Сивилева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7120,52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4181,23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7116,35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4182,65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4193,39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7120,47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4194,53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2-й Короткий, 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7339,11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3075,18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7349,51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3075,18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7349,46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3071,84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7339,11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3071,84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1905 года, 18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4560,07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2206,38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4552,77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4557,74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4557,58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2243,54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4553,08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4546,84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4570,26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4571,73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4540,32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2236,7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4559,79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2206,88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4568,84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4547,64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4558,19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4576,17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4585,88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4586,26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4568,89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4580,18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4568,23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4573,15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4580,55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2234,28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4548,04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2238,32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1905 года, 18а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4619,26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2242,00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4608,85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2236,45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4610,80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4621,68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2238,56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3-я Новгородская, 73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7402,69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4365,43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4355,98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7400,68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4361,22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4360,25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5-я Линия, 4аа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3008,38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3576,33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3004,87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3579,11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3014,49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3583,34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3010,98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3586,3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5-я Линия, 6аа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3046,96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3624,69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3622,02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3631,83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3056,56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3628,94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6-я Линия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3021,24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3706,15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3014,73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3712,67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3710,41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3019,29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3704,15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Бобруйская, 37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9822,16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2787,45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2795,25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9820,38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2792,04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9831,33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2790,66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Восстания, 91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5425,57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5421,26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5430,42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5426,02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1751,08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Гашкова, 20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5362,52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6720,82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5358,23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6730,14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5354,05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6732,26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5358,47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М-П-15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Гашкова, 24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6759,69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4877,75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6751,16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4882,01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6761,01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4880,39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6752,57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4884,66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Грибоедова (ост. "Костарево")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5066,49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-454,28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5061,28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-453,1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5064,07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-464,33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5058,98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-463,15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Грибоедова, 71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5338,1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-921,11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5343,14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-929,45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5338,22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-932,03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5333,31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-923,56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Добрянская,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4676,94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4684,77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4680,16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4687,79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152,88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Зенкова, 4б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5118,17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5137,14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5118,72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5142,15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5095,57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5105,89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5123,12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5118,14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2002,48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Индустриализации,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5аа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3925,49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3915,66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3919,51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3921,33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1248,96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Колыбалова, 71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7091,28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2798,85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7089,71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2809,34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7094,47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2807,72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7086,47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2800,53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Красногвардейская,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5403,59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5406,08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5394,9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5397,48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1323,86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Лбова, 79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6043,18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6048,57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6044,56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6039,07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1314,04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Лядовская, 127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7413,18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7393,18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2084,23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7393,18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7413,18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2084,19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Лядовская, 103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7032,22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7032,15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7026,94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7027,01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2143,61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Лядовская, 108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7065,51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7065,51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2086,65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7075,73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7075,73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2086,58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Патриса Лумумбы, 9а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3305,84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-1490,45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3304,92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-1479,81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-1479,31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3311,02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-1489,96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Пономарева, 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4353,48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-1615,21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4358,66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-1623,09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4362,94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-1620,44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4357,64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-1612,67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Соликамская, 257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6446,55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5570,92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6445,28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5560,7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6449,17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5569,82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6442,63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5561,71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Степана Разина, 75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2271,45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2282,34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549,41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3504,11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3504,98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3499,6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-4,88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3846,95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-925,24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3855,57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-929,55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3849,08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-920,75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-925,15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М-П-34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4а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3960,1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-1027,33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3966,6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-1036,64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3957,74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-1032,14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3969,05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-1031,82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4230,78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-1123,77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4241,48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-1129,11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4243,87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-1124,6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-1119,23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4265,33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-1141,13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4275,94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-1146,44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4267,74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-1136,42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4278,47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-1141,84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42а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4406,7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-1512,26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4402,26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-1509,78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4406,91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-1501,59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4411,3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-1504,02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М-П-39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40аа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4302,79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4310,41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4308,32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1789,65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61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4128,01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4122,99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4125,14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4130,47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1555,22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75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3723,39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3731,62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3734,37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3726,13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1351,42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Ушинского, 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3184,46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-2066,4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3193,46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-2065,81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3184,65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-2070,26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3193,77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-2069,65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Целинная, 29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4459,21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7169,62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4467,18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7167,57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4463,34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7178,08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4463,14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4286,96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-576,42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4273,51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-557,4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4280,45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-568,17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4278,86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-555,42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4281,69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-578,45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4392,66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-825,93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4390,26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-836,71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4394,82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-835,63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4388,1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-826,84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4395,81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-837,95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4391,25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-838,86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4397,97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-847,57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4393,49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-848,65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23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4146,46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-1463,59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4151,13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-1465,93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4155,97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-1456,64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4151,28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-1454,3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М-П-48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60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4420,62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-796,35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4412,42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-789,01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4415,73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-798,12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4417,19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-787,23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М-П-49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60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4408,88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-779,44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4415,24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-787,33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4412,18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-788,56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4411,88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-778,28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60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4408,52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-779,04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4409,87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-768,27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4413,29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-777,33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4405,15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-769,92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64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4450,76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-928,8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4447,12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-917,89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4451,61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-918,47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4446,09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-928,18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Юрша, 80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4148,38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-1522,34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4152,79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-1524,53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4143,27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-1531,53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4147,68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-1533,69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Аркадия Гайдара,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3822,86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-1726,47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3820,88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-1722,4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3811,92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-1731,47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3809,96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-1727,39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Гашкова, 25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6915,43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5061,28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6911,56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5062,99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5067,86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6914,72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5069,53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Металлистов, 21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3855,55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3848,65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3852,05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3852,11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657,45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Пушкарская, 132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3966,66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-1876,32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3961,64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-1878,78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3957,82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-1870,84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3962,78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-1868,49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19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3417,75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3413,79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3410,36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3414,25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170,63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Уинская, 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3888,31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-1239,78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-1236,03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3879,08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-1238,78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3880,39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-1242,53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М-П-59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53/3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4328,59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4323,43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4327,03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4332,12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1761,87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М-П-60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Гашкова, 23а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6878,12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5136,83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6865,12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5138,58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6876,37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5133,21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6866,87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5142,21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М-П-61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Пушкарская, 61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3847,15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-1714,43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3840,26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-1719,29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3838,36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-1716,22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3845,24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-1711,53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М-П-62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Соликамская, 257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5539,49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6422,45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5532,21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6430,01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5537,55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5530,2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М-ПЛ-1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Грачева, 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4208,17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4206,46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4206,98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4205,29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1401,35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М-ПЛ-2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Инженерная, 17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3612,92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3614,86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3613,97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3615,99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437,76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М-ПЛ-3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Крупской, 80а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3511,35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-2377,04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3511,17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-2375,05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3508,69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-2375,23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3508,85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-2377,22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М-ПЛ-5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Норинская, 75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3796,3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5631,3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3795,2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5632,39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3797,11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5630,49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3798,18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М-ПЛ-6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19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3457,64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3459,98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3459,98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3457,61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177,42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М-ПЛ-7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Тургенева, 19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3452,24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3452,24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3449,99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181,16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Н-К-1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20880,54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3846,22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20884,3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3843,44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20880,16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3844,27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20884,66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3845,39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Н-КВ-1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40-летия Победы,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20592,71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3679,67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20594,44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3678,49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20593,91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3679,51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20593,72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3677,3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20592,4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3677,43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20591,87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3678,78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Н-КП-1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63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21338,81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3909,34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21342,21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3907,06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21337,48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3907,58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21340,96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3905,36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Н-П-1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40-летия Победы, 16а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20557,72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3665,01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20567,3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3663,6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20566,6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3658,95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20557,02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3660,29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Н-П-2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Островского, 89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20593,51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20578,15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4096,26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20579,39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4103,54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20597,35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4096,14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20592,13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4093,65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Н-ПЛ-1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 входа на пляж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24367,52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4428,86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24369,07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4431,65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24367,24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4432,62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24365,63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4429,8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Н-ПЛ-2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 входа на пляж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24379,66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4423,42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24377,94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4426,04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24377,96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4422,32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24376,19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4424,89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5-я Мезенская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9806,63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9808,63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3005,23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9806,63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3005,2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9808,66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Иркутская,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14255,18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13037,37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14255,84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13037,95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14253,97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13041,36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14257,15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Карбышева, 48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4145,94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10395,65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4141,63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10392,9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4146,12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10393,26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4141,45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10395,31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Карбышева, 48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4131,97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10392,27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4131,79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10394,68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4136,38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10392,6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10394,95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Карбышева, 48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4141,17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10392,84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4141,02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10395,25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4136,98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10392,57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4136,83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10394,98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Корсуньская, 25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15058,96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11797,21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15063,42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15063,46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11797,22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15058,89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Новогодняя,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7118,5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7229,9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7123,21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7229,33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7118,8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7122,97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Январская (у спортивной школы)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9950,07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11233,68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9949,52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11231,62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9954,21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11232,8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9953,73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11230,65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Январская, 34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9812,1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11277,46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9812,79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11280,07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9808,07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11281,09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9807,41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11278,55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Бенгальская,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11786,37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14403,31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11784,1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14401,01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11786,39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14401,03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11784,1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14403,31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Черняховского, 21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9237,15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8059,57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9239,61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8059,6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9239,61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8062,03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9237,19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8062,03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Черняховского, 76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9948,89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9945,19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9945,17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7653,75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9948,87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7653,77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Черняховского, 88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10464,4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7791,8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10467,85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7792,75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10467,06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7795,53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10463,59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7794,53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Евгения Пузырева, 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11668,57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15066,61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11668,57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15069,54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11672,24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15069,55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11672,26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15066,59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Кабельщиков, 95а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3154,06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11034,96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3151,84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11037,21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3151,8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11034,99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3154,06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11037,23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О-КВ-7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Карбышева, 46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4267,29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10542,55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4267,26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10540,16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4264,84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10542,55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4264,87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10540,11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Толбухина, 18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3793,63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9363,05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3790,26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9363,05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3790,24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9360,41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3793,61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9360,43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Молдавская,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10011,48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8024,97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10011,48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8028,95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10015,4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8024,97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10015,4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8028,92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Репина,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4901,75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10939,49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4904,98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10939,47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4901,75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10936,95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4904,98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10936,95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О-КВ-11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Социалистическая,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8736,12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13150,8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8739,23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13149,99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8735,42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13148,45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8738,58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13147,59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Академика Веденеева, 40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8363,79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10379,61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8364,63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10381,37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8367,15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10377,85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8368,08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10379,68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Академика Веденеева, 83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8960,85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9758,98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8959,02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9757,4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8957,87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9762,35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8956,08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9760,77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Вильямса, 2б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4108,31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10113,96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4108,17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10111,44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4110,88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10113,78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4110,76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10111,24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Генерала Черняховского, 21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9306,74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8047,47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9303,94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8049,81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9305,43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8046,01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9302,6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8048,45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Евгения Пузырева, 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11658,15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15001,66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11660,58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14997,72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11660,58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15001,64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11658,12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14997,74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Первомайская,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7771,87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10969,39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7767,79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10970,75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7768,48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10972,7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7772,61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10971,38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Писарева, 25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4084,08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10187,88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4084,1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10192,28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4081,74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10187,88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4081,77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10192,27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Писарева, 34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4104,89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10594,6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4104,6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10599,01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4107,3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10594,81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4106,95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10599,25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Молдавская,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9872,63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8107,08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9869,03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8103,11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9874,14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8105,71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9870,51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8101,75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Репина, 70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10793,97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3109,12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10791,86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10791,86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3109,1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10793,97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Трясолобова, 96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4154,26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16198,59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4158,55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16196,48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4158,59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16198,63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4154,26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16196,52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Цимлянская,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8738,41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12815,38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8743,37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12816,34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8742,64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12814,06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8739,1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12817,66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О-КП-13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Александра Щербакова, 49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9205,3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12441,25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9204,35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12443,43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9200,24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12441,57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9201,28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12439,44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Кронита,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8611,02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10407,6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8607,07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10407,6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8607,07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10418,29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8611,02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10418,35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О-П-3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Лянгасова (18 м/р)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9513,75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10334,71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9521,68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10329,73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9510,75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10330,44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9518,88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10325,26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Лянгасова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 АГНКС)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9523,36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10282,78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9527,28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10290,68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9531,79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10288,67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9527,76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10280,82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Мелитопольская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 стоянки)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3691,45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10912,92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3691,39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10907,73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3702,28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10912,98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3702,18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10907,83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Молдавская, 4а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10031,6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7993,42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10022,16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7995,22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10023,06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10032,45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7998,61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Новогодняя,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7230,24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7108,68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7118,13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7228,2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7118,47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7226,83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7109,11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Ракитная, 32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9792,79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8074,82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9787,08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8068,29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9783,83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8071,01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8077,69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Социалистическая (ост. "Социалистическая")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9062,67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13052,51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9061,53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13048,95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9072,69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13049,7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9071,59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13046,13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Социалистическая, 26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9541,03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13087,16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9531,23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13089,68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9529,9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13085,62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9539,91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13083,03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Липовая,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7236,15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7525,96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7229,43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7526,81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7513,73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7232,13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Липовая,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7534,28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7545,7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7546,51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7229,11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7533,36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7227,72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Молдавская,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9881,94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9873,18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8108,46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9876,21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8105,69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9878,75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8114,82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О-ПЛ-1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Социалистической - ул. Ереванской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8863,66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13167,61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13168,71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8867,05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13166,56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8864,44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13169,84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О-ПЛ-2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Корсуньская, 25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11800,27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15069,01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15068,96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15066,14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11800,32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15066,17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О-ПЛ-3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Молдавская, 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10041,35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7879,08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10038,61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7880,59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10037,5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7878,69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10040,26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7877,19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Серебрянский проезд,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-4694,66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-4690,87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-4693,62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-4689,81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25-го Октября, 66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-1453,2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-1457,2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-1455,01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-1455,4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25-го Октября, 66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-1450,1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-1447,84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-1449,63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-1451,85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Анвара Гатауллина, 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-6181,33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-6181,91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-6183,83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-6183,21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Анвара Гатауллина,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-6194,31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-6192,39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-6191,8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-6193,71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С-АП-8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Анвара Гатауллина,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-6191,15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-6193,04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-6191,73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-6193,65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Анвара Гатауллина,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-6189,51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-6184,46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-6189,78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-6184,71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Артиллерийская, 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2346,69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-1889,76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2347,42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-1891,34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2343,43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-1893,14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2342,72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-1891,63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59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-2423,28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-2421,6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-2425,55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-2423,82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Братская, 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-4036,34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3420,85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-4033,62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-4034,02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3421,05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-4035,94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Глеба Успенского, 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-1977,99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-1980,35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-1981,84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-1979,49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Глеба Успенского,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-2101,71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-2105,74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-2102,56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-2106,59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Глеба Успенского,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-2106,53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-2110,45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-2111,55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-2107,66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-5811,3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-597,66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-5808,93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-597,77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-5811,13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-592,87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-5809,14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Запорожская,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3409,9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-3663,8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3404,82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-3662,16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3405,47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-3660,25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3410,56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-3661,9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Клары Цеткин, 19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-3087,11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-3085,54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-3087,37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-3088,89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Клары Цеткин, 19а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-3069,34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-3064,24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-3069,34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-3064,22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Клары Цеткин, 29а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-2723,64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-2719,28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-2718,62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-2722,96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Краснополянская,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-5473,3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2103,35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-5473,95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-5475,69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2107,28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-5471,56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71/1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-2284,12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-2283,31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-2288,04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-2287,26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С-АП-27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Лодыгина,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-305,65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-5567,87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-305,42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-5563,11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-307,71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-5563,02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-307,92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-5567,78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Лодыгина, 37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-5536,32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-5536,6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-5538,41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-5538,16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Лукоянова,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-6436,43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-6431,82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-6436,8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-6431,46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35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-3084,89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2367,31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-3082,91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2367,32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-3084,87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-3082,92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С-АП-32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72в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-1281,81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-1277,39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-1276,34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-1280,82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Никулина, 10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-5907,55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-5911,64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-5907,82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-5911,95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С-АП-35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Рабоче-Крестьянская,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-1005,26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-1006,31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2169,91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-1000,9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-1001,87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С-АП-36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Рабоче-Крестьянская, 26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-1325,17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-1326,14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2354,93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-1321,59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-1322,58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С-АП-37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-4789,02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-4787,95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-4785,16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-4784,12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С-АП-38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Уфимская, 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-216,76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-4648,94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-214,66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-4648,91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-216,73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-4652,94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-214,66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-4652,91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С-АП-39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Чкалова, 24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-3388,95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-3388,72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-3386,62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-3386,87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С-АП-42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Яблочкова, 17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-470,52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-5084,9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-466,1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-5087,03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-467,3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-5088,18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-469,29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-5083,73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Хлебозаводской - ул. Куйбышева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-5340,69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-5336,53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-5336,56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-5340,67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Серебрянский проезд, 11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-104,18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-4327,09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-4327,72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-4329,06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-4325,72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25-го Октября, 66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-1452,69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-1450,92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-1454,7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-1452,9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-1964,38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2158,63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-1963,87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2159,61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-1960,06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2161,68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-1960,57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-1955,8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-1959,31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2161,07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-1955,28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-1959,91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-1949,37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2165,82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-1946,04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-1945,53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2164,87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-1949,88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2168,32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-1933,75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-1934,27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2171,39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-1930,4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2169,3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-1929,91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-1925,38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2171,78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-1929,28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2169,68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-1928,79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-1924,92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2171,08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-1924,32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2173,13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-1924,79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2173,26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-1915,9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-1919,85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2175,36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-1916,36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-1950,54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2161,22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-1954,55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-1955,14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2164,54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-1951,01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-2920,6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-2924,86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-2924,86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-2920,62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Хасана, 147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-7732,91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-7729,07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-7728,13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Глеба Успенского,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-1992,62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-1994,55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-1990,79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-1992,68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-5794,56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-5796,64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-1074,07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-5794,56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-1074,05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-5796,64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Коминтерна, 26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-3137,1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-3138,89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-3138,3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-3140,11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Коминтерна, 30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-3086,14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-3087,35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-3087,93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-3089,15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Краснова, 28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-1288,68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-1288,7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-1290,37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-1287,07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Краснополянская, 38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2483,61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-4569,17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2482,02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-4564,61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2484,25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-4564,97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2481,45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-4568,86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Краснополянская, 38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2524,03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-4602,79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2528,11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-4601,72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2524,44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2527,74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-4603,56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Краснополянская, 34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-4755,07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2456,68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-4754,68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2459,62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-4750,8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-4750,45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105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-3249,25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-3253,48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-3253,45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-3249,25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-3157,26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-3161,41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-3157,47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-3161,2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18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-3341,74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-3341,65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-3339,66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-3339,77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С-К-31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18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-3339,11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-3338,91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-3341,44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-3341,59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С-К-32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20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-3328,74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-3328,74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-3326,73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-3326,73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Муромская, 16а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-461,53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-5056,94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-459,14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-5059,51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-460,4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-5060,73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-462,84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-5058,18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С-К-34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Народовольческая, 32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-915,18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2347,44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-911,58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-913,3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2343,92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-913,46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С-К-35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Нейвинская,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-4990,75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2231,91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-4988,03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-4992,18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-4986,65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С-К-36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70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-1465,07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-1460,89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-1462,66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-1463,32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С-К-38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Пионерская, 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-2244,81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-2243,21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-2243,07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-2241,49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С-К-39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Полины Осипенко, 50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-2083,55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-2085,22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-2086,56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-2084,84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С-К-42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Революции, 28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-1336,44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-1332,4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-1334,6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-1334,24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С-К-43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Самаркандская, 96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3947,31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-3062,17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3949,73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-3059,49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3948,9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-3063,5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3951,37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-3060,76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С-К-44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49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-1101,12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-1100,37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-1097,67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-1096,92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С-К-45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90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-2074,08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-2072,33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-2074,15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-2075,86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С-К-46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 (ост. "Муромская")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-304,6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-5157,64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-306,25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-5156,07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-303,59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-5153,44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-301,95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-5155,07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С-К-47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-269,86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-6037,78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-272,94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-6040,47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-271,42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-6036,19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-274,53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-6038,98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С-К-48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-479,67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-5865,71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-478,09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-5864,29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-475,3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-5867,26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-476,85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-5868,66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С-К-49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-475,71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-5870,01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-472,91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-5872,96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-471,34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-5871,55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-474,13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-5868,57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С-К-50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29/3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-318,76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-5323,63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-323,01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-5323,63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-322,98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-5321,43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-318,76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-5321,43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С-К-51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-4805,66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-4804,22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-4803,28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-4801,8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С-К-52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-4707,33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-4709,25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-4711,15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-4709,22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С-К-53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Тбилисская, 21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-1290,02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-5698,23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-5700,31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-1285,99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-5700,29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-1285,99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-5698,23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С-К-57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Фонтанная, 2а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2571,75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-1479,02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2573,14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-1480,57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2576,35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-1477,85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2574,95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-1476,38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С-К-58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Чкалова, 28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-3402,58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-3400,74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-3400,73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-3402,59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С-К-59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Чкалова, 36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-3408,27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-3408,44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-3410,48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-3410,63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С-К-60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Чкалова, 36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-3408,15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-3410,22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-3410,38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-3407,97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С-К-61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Чкалова, 48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-3423,15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-3423,15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-3420,91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-3420,89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С-К-63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Краснофлотская, 32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-2333,15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-2337,36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-2334,31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-2335,25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-2336,18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С-К-64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112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-3485,89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-3482,92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-3482,85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-3485,97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Серебрянский проезд,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-4158,31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-4160,4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-4160,4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-4158,32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25-го Октября, 66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-1463,74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-1460,99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-1462,69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Академика Курчатова, 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-792,76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-6001,24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-792,76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-5998,68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-790,43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-6001,24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-790,43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-5998,68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Анвара Гатауллина,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-6172,93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-6175,07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-6173,18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-6175,33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44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-2306,26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-2303,88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-2304,63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-2305,52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Братская,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3652,37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-4182,68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3650,06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-4180,96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3650,36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-4182,96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3652,05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-4180,67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Братская, 175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5207,47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-4535,73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5205,15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-4535,73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5205,14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-4538,08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5207,47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-4538,09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Газеты "Звезда", 44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-1575,29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-1575,29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-1577,62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-1577,63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-5796,74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-898,06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-5798,74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-899,96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-5796,66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-900,06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-5798,67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Запорожская, 11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-3762,68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-3764,86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3409,45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-3765,1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3409,23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-3762,92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Клары Цеткин, 21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-3086,06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-3086,05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-3084,04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-3084,03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Клары Цеткин, 29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-2775,72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-2777,72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-2777,74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-2775,72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С-КВ-15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Краснофлотская, 25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-2149,76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-2152,5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-2150,83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-2151,4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71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-2170,95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-2172,39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-2171,81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-2173,21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101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-3145,37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-3147,48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-3147,5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-3145,37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Лодыгина, 46/1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-1002,65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-5582,87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-1005,39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-5579,93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-1005,37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-5582,87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-1002,63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-5579,95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29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-3115,99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2267,58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-3115,97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2267,6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-3113,95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-3113,94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Нейвинская, 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-5067,01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2062,59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-5066,99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2062,59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-5064,34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-5064,34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72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2097,33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-1572,19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2099,77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-1569,87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2097,31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-1569,87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2099,77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-1572,19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Полины Осипенко, 45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-2018,11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-2019,14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-2017,19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-2020,05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Полины Осипенко, 61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-2228,39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-2228,39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-2230,8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-2230,8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Революции, 9а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-1067,3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2065,51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-1067,29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2065,5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-1064,95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-1064,95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10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-467,98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-5876,55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-5879,24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-470,6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-5876,53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-470,6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-5879,27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-104,76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-4978,95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-4979,75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-4981,04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-4977,62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42/2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-4614,6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-4615,75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-4612,9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Фонтанная, 1а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2570,66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-1481,64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2568,57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-1481,64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2570,67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-1483,83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2568,59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-1483,83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С-КВ-31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Холмогорская,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3069,57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-3616,84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3069,75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-3614,83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3067,77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-3614,62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3067,54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-3616,62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С-КВ-33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Швецова, 39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-1530,2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-1530,19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-1528,08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-1528,09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бульвар Гагарина, 74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-2486,77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3207,81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-2485,25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3204,75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-2482,6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3203,46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-2484,07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Серебрянский проезд,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-4164,84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-4162,15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-4165,26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-4161,73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55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-1844,36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-1846,84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-1847,67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-1843,54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С-КП-4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68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-2140,05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-2139,28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-2142,47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-2143,25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69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-2332,21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-2328,59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-2327,87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-2331,4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25-го Октября, 106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-1868,54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-1865,22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-1867,61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-1864,29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Академика Курчатова, 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-790,51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-5992,8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-792,67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-5992,78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-790,51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-5996,94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-792,7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-5996,94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Анвара Гатауллина,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-6175,06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-6177,42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-6175,44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-6177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42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-2260,52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-2259,07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-2259,09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-2257,65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44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-2306,4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-2304,8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-2306,9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-2308,5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Вижайская,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-88,95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-5735,1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-5739,32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-5735,04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-5739,39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-2391,97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-2392,76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-2389,28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-2388,42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Хасана, 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-2378,62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-2382,13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-2381,25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-2377,71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Хасана, 21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-3339,5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-3339,5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-3343,9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-3343,9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Глеба Успенского, 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-2116,02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-2111,66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-2112,66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-2115,07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-898,11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-5622,48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-900,32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-5622,52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-900,32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-5626,67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-898,11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-5626,67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-900,23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-5638,06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-5642,17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-897,99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-5642,17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-897,99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-5638,03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-840,13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-5800,75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-844,03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-5800,76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-840,11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-5802,91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-844,03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-5802,93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Загарьинская,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2482,38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-4562,08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2484,53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-4562,44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-4558,23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-4557,88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С-КП-27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Загарьинская,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-4571,96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2481,22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-4569,99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2484,7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-4572,41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2484,97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-4570,45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С-КП-28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Запорожская,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3406,34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-3657,33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3402,82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-3655,01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3404,65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-3654,06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3404,51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-3658,28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С-КП-29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Камчатовская, 20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-1856,29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-1855,82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-1857,55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-1854,62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С-КП-30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Клары Цеткин, 21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-3077,14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-3081,2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-3080,38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-3077,96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С-КП-31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Краснополянская, 38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-4587,09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2463,95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-4587,47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-4583,22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-4582,82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С-КП-32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(трамвайная ост. "Обвинская")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-4895,09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-4897,53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-4897,81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-4895,38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(трамвайная ост. "Обвинская")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-4920,5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-4920,65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-4916,56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-4916,41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С-КП-35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79а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-2271,72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-2274,99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-2273,28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-2273,42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С-КП-36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103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-3168,41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-3164,33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-3164,35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-3168,39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С-КП-37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26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-3249,59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-3250,55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-3246,29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-3247,29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С-КП-38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Максима Горького, 72аа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-1293,23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-1295,88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-1292,26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-1296,81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С-КП-39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Муромская, 16а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-458,58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-5060,13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-459,85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-5061,35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-457,43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-5063,92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-456,19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-5062,68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С-КП-40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Народовольческая, 34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2343,61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-913,62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2341,04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-917,2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-915,34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-915,45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С-КП-41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52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-831,84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-832,67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-835,29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-836,05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С-КП-42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70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-1466,29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-1468,01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-1465,63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-1463,88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С-КП-43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74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2210,07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-1790,52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-1793,83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2210,02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-1794,62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-1791,43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С-КП-44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99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2128,82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-1864,85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-1863,21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-1865,14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-1866,8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С-КП-45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101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2185,48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-1834,04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2187,45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-1829,92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2187,59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-1834,01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2187,45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-1829,92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2187,59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-1834,01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2185,36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-1830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2185,48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-1834,04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2185,36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-1830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С-КП-46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101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2185,01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-1810,08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2181,92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-1806,88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-1810,66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2183,8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-1806,27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С-КП-49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53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-1316,73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-1313,24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-1314,24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-1317,75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С-КП-51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 (ост. "Муромская"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-5158,63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-311,05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-5161,26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-307,23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-5159,89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-309,83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-5162,51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С-КП-52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-4798,21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-4801,54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-4802,71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-4799,35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С-КП-53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-4783,79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-4784,87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-4779,98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-4781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С-КП-54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42/2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-4657,89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-4656,24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-4657,63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-4659,35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С-КП-55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Старцева, 200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3559,59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-3860,04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3562,09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-3859,87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3562,39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-3863,84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3559,86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-3863,99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С-КП-57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Чкалова, 24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-3389,24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-3387,15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-3386,96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-3389,04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С-КП-58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Чкалова, 28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-3401,22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-3401,22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-3403,03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-3403,03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С-КП-60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 (ост. "Автовокзал")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-165,59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-1563,42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-164,2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-1560,18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-1560,96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-1564,14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С-КП-63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ост. "Площадь Карла Маркса"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-2002,75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-2004,34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-2008,61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-2003,24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-2008,14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-2008,63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С-Л-1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49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-1639,28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-1636,23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793,08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-1638,2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-1637,3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С-Л-2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50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-1636,14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-1635,23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-1634,15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-1637,2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С-Л-3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58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-1812,38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-1814,66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-1815,95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-1813,7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С-Л-4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60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-1920,71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-1921,81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-1919,9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-1922,66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С-Л-5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70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-2234,84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-2237,17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-2235,5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-2236,5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С-Л-6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44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-2325,56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-2324,97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-2323,97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-2326,57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С-Л-7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Старцева, 61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3574,37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-2939,03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3572,34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-2937,34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3570,96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-2938,93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-2940,64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С-Л-8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Старцева, 61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3567,63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-2933,34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3565,59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-2931,65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3564,21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-2933,23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3566,26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-2934,97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С-ЛКс-1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59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-1835,64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-1831,86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-1828,01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-1831,81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бульвар Гагарина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районе ост. "Авторадио")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3174,43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-2463,9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3171,27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-2467,64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3167,18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-2457,76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3163,84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-2461,41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перекресток ул. Солдатова - ул. Яблочкова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-441,41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-5191,41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-436,75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-5192,4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-434,73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-5183,04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-439,39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-5182,05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Серебрянский проезд,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-4171,96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-4181,55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-4182,84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-4173,13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Серебрянский проезд,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-140,42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-4122,32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-139,34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-4132,99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-144,02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-4131,1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-135,7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-4124,21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69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-2339,96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-2331,65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-2341,33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-2332,92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69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-2350,17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-2341,76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-2348,86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-2340,49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69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-2349,28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-2358,92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-2350,6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-2357,54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проспект, 69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-2367,86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-2359,45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-2366,35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-2358,03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25-го Октября, 45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-990,19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-992,76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-1002,08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-999,46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Академика Курчатова,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-836,83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-6059,91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-6065,05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-836,83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-6065,05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-6059,91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Академика Курчатова,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-799,53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-6174,22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-809,55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-6174,22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-799,56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-6179,36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-809,55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-6179,36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С-П-13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2177,91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-1912,89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2175,21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-1902,33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2173,28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-1911,9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-1903,23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-1893,94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-1894,85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2165,8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-1898,77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-1889,93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-1876,25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-1883,26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-1879,31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-1880,27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42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-2258,57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-2254,42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-2254,42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-2250,34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44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-2315,49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-2315,43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-2319,63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-2311,35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Братская, 10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3405,59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-4023,8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3401,15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-4024,2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3407,11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-4037,08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3402,57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-4037,44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Братская, 52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4334,19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-4354,69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4333,79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-4349,29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-4348,68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4345,41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-4354,18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С-П-23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Братская, 175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5227,03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-4536,57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5236,67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-4538,38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5237,66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-4533,44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5227,95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-4531,48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С-П-24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Бродовское кольцо, 153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10596,6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-9461,75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10605,47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-9469,25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10601,55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-9459,77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10600,65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-9471,13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С-П-25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Василия Васильева,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-657,1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-6893,51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-6898,65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-651,32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-6902,82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-659,69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-6897,73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С-П-26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Вижайская, 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-5749,61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-5739,54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-5739,48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-5749,54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С-П-27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Вижайская, 26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-5891,48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-5899,16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-130,65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-5897,05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-5893,68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С-П-30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районе ост. "Чкалова")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-3540,02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-3513,83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-3539,46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-3513,33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С-П-31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Хасана, 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-2420,22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-2431,16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-2429,29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-2422,08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С-П-33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Хасана, 147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-7743,47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-7753,84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-7745,43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-7751,92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С-П-34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Хасана, 147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-7828,25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2048,68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-7831,11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2049,55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-7833,76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-7830,94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С-П-35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-600,23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-5811,14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-609,84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-5805,98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-610,19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-5810,83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-600,01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-5806,25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С-П-36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-901,77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-5603,36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-897,14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-5613,02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-896,74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-5603,51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-902,16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-5612,87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С-П-37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-897,79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-5637,12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-897,79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-5627,61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-901,25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-5627,61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-901,25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-5637,12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С-П-40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5а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-917,21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-5768,43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-956,69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-5768,45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-956,69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-5748,4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-917,26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-5748,4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С-П-41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5а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-917,33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-5721,07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-917,28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-5741,14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-956,75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-5741,07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-956,69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-5721,05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С-П-42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5а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-956,2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-5693,22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-916,84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-5713,34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-916,86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-5693,14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-956,24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-5713,32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С-П-43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Гусарова,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-823,35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-5804,71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-823,35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-5799,6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-833,67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-5799,6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-833,67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-5804,67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С-П-44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Запорожская, 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3385,67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-3659,02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3398,18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-3660,20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3398,59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-3656,09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3386,09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-3654,53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С-П-45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Запорожская, 11а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3430,44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-3880,57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-3892,9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3436,58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-3892,75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-3880,37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С-П-46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Камчатовская, 26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-1774,76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-105,7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-1774,76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-105,65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-1784,53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-1784,53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С-П-47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Камчатовская, 26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-103,3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-1763,87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-97,47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-1773,46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-1773,64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-98,31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-1763,62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С-П-49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Камчатовская, 26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-1762,98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-102,32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-1753,19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-99,1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-1753,02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-98,58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-1762,89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С-П-52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Клары Цеткин, 21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-3076,9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-3065,71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-3074,55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-3067,8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С-П-53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Клары Цеткин, 21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-3068,47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-3072,6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-3064,34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-3068,47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С-П-54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Коломенская, 24а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2528,99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-4255,35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-4258,95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-4250,54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-4247,07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С-П-55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Коминтерна, 30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-3081,48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-3084,44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-3085,59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-3088,66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С-П-56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Косьвинская, 11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2238,03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-4936,22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2240,73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-4922,37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-4926,00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2255,92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-4939,97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С-П-57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Краснополянская,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-5409,62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-5401,06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-5405,77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-5404,98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С-П-58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Краснополянская, 38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2466,97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-4564,85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2469,34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-4552,68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2473,62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-4553,50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2471,14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-4565,82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С-П-60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</w:t>
            </w:r>
          </w:p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(трамвайная ост. "Обвинская")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-4904,94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-4914,69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-4915,23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-4905,42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С-П-62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79а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-2278,19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-2283,24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-2279,41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-2274,32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С-П-63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93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-2758,84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-2759,03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-2768,68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-2768,88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С-П-64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101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-3138,82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-3148,91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-3138,84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-3148,88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С-П-65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Лихвинская, 10аа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3897,18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-3039,43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3907,02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-3042,68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3904,23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-3045,77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3899,77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-3036,44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С-П-66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Лихвинская, 54а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4182,74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-3848,9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4187,27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-3848,64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4187,93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-3858,16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4183,27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-3858,35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С-П-68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Лихвинская, 99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4169,1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-3875,4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4164,99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-3885,24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4164,2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-3875,8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4169,86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-3884,88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С-П-69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Лихвинская, 143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4181,19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-4361,35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4191,16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-4363,9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-4360,39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4181,55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-4364,69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С-П-70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Лодыгина, 18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-5575,3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-105,52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-5563,45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-101,33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-5575,58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-5563,68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С-П-71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Лодыгина, 42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-897,31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-5601,01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-900,75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-5591,51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-897,24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-5591,43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-900,75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-5601,09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С-П-72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24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-3310,94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2159,72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-3308,57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2154,67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-3316,68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2158,99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-3318,93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С-П-73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28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2236,51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-3137,2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-3140,11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2237,83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-3142,23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-3144,97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С-П-74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Льва Шатрова, 29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-3114,04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2282,32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-3119,07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-3113,86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-3118,98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С-П-75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Максима Горького, 75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-1375,51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-1379,53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-1375,03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-1371,09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С-П-77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Народовольческая,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-1073,54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-1070,06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-1074,21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-1077,61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С-П-79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74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2218,58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-1804,52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-1806,52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-1798,16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-1796,09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С-П-81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99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-1864,90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-1856,40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-1854,62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2137,02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-1863,07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С-П-82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Новосибирская, 15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-5903,5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-5902,59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-5907,16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-5906,3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С-П-83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Парижской Коммуны, 49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-1608,03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-209,49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-1595,95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-226,74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-1613,42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-211,03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-1626,67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С-П-84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Пихтовая, 31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2643,74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-4586,32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2640,08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-4583,22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2649,76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-4579,34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-4576,24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С-П-85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Промысловая,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-6329,42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8267,67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-6327,39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-6318,36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-6316,4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С-П-87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Революции,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2448,39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-1162,08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-1163,18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2448,83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-1157,55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2458,69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-1158,65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С-П-88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Революции,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-1158,48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-1163,58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-1161,92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С-П-89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Революции, 68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-1535,9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-1559,07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-1555,3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-1535,35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-149,03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-1542,15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-1540,13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-1561,27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Самаркандская, 96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3958,02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-3113,84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3950,21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-3107,87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3955,34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-3117,39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3947,37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-3111,48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Сергинская, 26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-6158,25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-6168,17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-6167,68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-6157,7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С-П-92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Сергинская, 41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-6438,69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-6438,29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-6447,89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-6448,25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47а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-1125,42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-1132,08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-1134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1115,25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-1123,49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Соболинская (пос. Соболи), 23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4189,46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-7346,52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4191,81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-7336,45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4194,21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-7345,18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4186,99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-7337,62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-482,94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-5865,1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-479,58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-5862,28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-486,19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-5854,98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-489,6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-5857,8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-4796,53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-4790,4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-4788,25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-4798,67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-4775,29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-4767,15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-4774,11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-4765,93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-4769,93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-4761,2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-4765,22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-4766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С-П-99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-4968,03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-4963,52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-72,87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-4958,74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-4963,06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С-П-100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35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-56,17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-4949,32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-4958,54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-4953,76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-64,43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-4954,1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С-П-102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42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-4650,6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-4650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-4645,99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-4654,69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С-П-103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Солдатова, 42/1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-4674,52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-4673,88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-4678,57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-4669,83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С-П-105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Фонтанная, 1а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2535,78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-1513,12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-1510,88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-1521,8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2544,88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-1519,5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С-П-106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Холмогорская,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3052,75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-3609,86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3052,15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-3614,39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-3615,47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-3610,78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С-П-108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Холмогорская, 13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3128,39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-3652,55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-3646,92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3128,83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-3647,86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3118,82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-3651,47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С-П-109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Холмогорская, 25а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3419,04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-3755,03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3416,38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-3726,47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3428,86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-3725,31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-3753,94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Холмогорская, 25а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-3724,9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3426,3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-3695,69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3413,81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-3696,76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3416,56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-3726,01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С-П-111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Чернышевского, 11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-1974,69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-1966,71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-1970,43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-1970,93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С-П-115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Яблочкова, 17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-470,21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-5073,88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-477,99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-5081,33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-473,8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-5082,93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-474,57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-5072,11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 Космонавтов, 13а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-259,52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-1655,96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-261,55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-1665,66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-265,04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-1663,09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-256,12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-1658,49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С-П-117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Парижской Коммуны, 49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-142,2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-1625,8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-140,27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-1625,31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-141,01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-1622,42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-1623,57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-1594,11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-157,31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-1617,27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-190,56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-1600,29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С-П-118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Сибирская, 90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-2089,73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-2082,58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-2086,28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-2086,08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С-П-119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Фонтанная, 14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-1613,63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2309,98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-1608,25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2312,41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-1612,56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2302,6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2312,41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-1612,56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-1613,63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2309,98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-1608,25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2302,6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-1618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С-П-120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Героев Хасана (ост. "Чкалова")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-3494,9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-3499,01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-3499,26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-3495,14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С-П-121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112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-3521,21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-3519,08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-3519,07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887,48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-3521,21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С-П-122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140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-5737,94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-5737,93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-5735,75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-5735,75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С-ПЛ-1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Серебрянский проезд, 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-4684,5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-4688,35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-4685,75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-4687,02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С-ПЛ-2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44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-2314,72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-2315,68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1213,05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-2316,32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-2317,31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С-ПЛ-3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Братская, 10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-4020,56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3401,04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-4023,2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3403,3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-4020,32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3403,65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-4022,93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С-ПЛ-4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Братская, 123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4459,61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-4361,1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4456,71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-4363,55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4456,54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-4361,29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4459,74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-4363,36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С-ПЛ-6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47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-1435,04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-1437,26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-1435,04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-1437,26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С-ПЛ-7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Николая Островского, 76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-1750,9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-1753,32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-1749,53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2230,27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-1751,96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С-ПЛ-8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Революции, 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-1154,16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-1153,85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-1152,22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-1152,51</w:t>
            </w:r>
          </w:p>
        </w:tc>
      </w:tr>
      <w:tr w:rsidR="001566D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С-ПЛ-9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Самаркандская, 96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3965,51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-3087,22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-3085,83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3962,51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-3087,32</w:t>
            </w:r>
          </w:p>
        </w:tc>
      </w:tr>
      <w:tr w:rsidR="001566D4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3964,04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6D4" w:rsidRDefault="0015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-3088,73</w:t>
            </w:r>
          </w:p>
        </w:tc>
      </w:tr>
    </w:tbl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6D4" w:rsidRDefault="0015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6D4" w:rsidRDefault="001566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20CC" w:rsidRDefault="00C420CC"/>
    <w:sectPr w:rsidR="00C420C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1566D4"/>
    <w:rsid w:val="001566D4"/>
    <w:rsid w:val="00C4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6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6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66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566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0049DF2A9F29D91AED77EA322B177AD45C721DC63F8CFC5640731AC32633096C9AE744CED28382CF351F3f0l0F" TargetMode="External"/><Relationship Id="rId117" Type="http://schemas.openxmlformats.org/officeDocument/2006/relationships/hyperlink" Target="consultantplus://offline/ref=FF17697F13C62A056CD2B528DBB6C0A23797571CDFD11C6A9CF78514F4A8AAFB4C3A2372469A6B7E52134Ah8l4F" TargetMode="External"/><Relationship Id="rId21" Type="http://schemas.openxmlformats.org/officeDocument/2006/relationships/hyperlink" Target="consultantplus://offline/ref=D0049DF2A9F29D91AED77EA322B177AD45C721DC63F0CFC0650731AC32633096C9AE744CED28382CF351F2f0l0F" TargetMode="External"/><Relationship Id="rId42" Type="http://schemas.openxmlformats.org/officeDocument/2006/relationships/hyperlink" Target="consultantplus://offline/ref=D0049DF2A9F29D91AED77EA322B177AD45C721DC63F0CFC0650731AC32633096C9AE744CED28382CF351F2f0l0F" TargetMode="External"/><Relationship Id="rId47" Type="http://schemas.openxmlformats.org/officeDocument/2006/relationships/hyperlink" Target="consultantplus://offline/ref=D0049DF2A9F29D91AED77EA322B177AD45C721DC63F0CFC0650731AC32633096C9AE744CED28382CF351F4f0l1F" TargetMode="External"/><Relationship Id="rId63" Type="http://schemas.openxmlformats.org/officeDocument/2006/relationships/hyperlink" Target="consultantplus://offline/ref=735BBFC995AC0F332092865371712A05BC539B807A1834ABEC5E6D4E3519EEDDFA0D12FE38405B640BA263g1l8F" TargetMode="External"/><Relationship Id="rId68" Type="http://schemas.openxmlformats.org/officeDocument/2006/relationships/hyperlink" Target="consultantplus://offline/ref=735BBFC995AC0F332092865371712A05BC539B807A1834ABEC5E6D4E3519EEDDFA0D12FE38405B640BA263g1l8F" TargetMode="External"/><Relationship Id="rId84" Type="http://schemas.openxmlformats.org/officeDocument/2006/relationships/hyperlink" Target="consultantplus://offline/ref=735BBFC995AC0F332092865371712A05BC539B807A1034AEED5E6D4E3519EEDDFA0D12FE38405B640BA262g1lAF" TargetMode="External"/><Relationship Id="rId89" Type="http://schemas.openxmlformats.org/officeDocument/2006/relationships/hyperlink" Target="consultantplus://offline/ref=FF17697F13C62A056CD2B528DBB6C0A23797571CDFD91C6F9DF78514F4A8AAFB4C3A2372469A6B7E52124Eh8l1F" TargetMode="External"/><Relationship Id="rId112" Type="http://schemas.openxmlformats.org/officeDocument/2006/relationships/hyperlink" Target="consultantplus://offline/ref=FF17697F13C62A056CD2B528DBB6C0A23797571CDFD91C6F9DF78514F4A8AAFB4C3A2372469A6B7E52124Eh8l1F" TargetMode="External"/><Relationship Id="rId16" Type="http://schemas.openxmlformats.org/officeDocument/2006/relationships/hyperlink" Target="consultantplus://offline/ref=D0049DF2A9F29D91AED77EA322B177AD45C721DC63F8CFC5640731AC32633096C9AE744CED28382CF351F3f0l2F" TargetMode="External"/><Relationship Id="rId107" Type="http://schemas.openxmlformats.org/officeDocument/2006/relationships/hyperlink" Target="consultantplus://offline/ref=FF17697F13C62A056CD2B528DBB6C0A23797571CDFD11C6A9CF78514F4A8AAFB4C3A2372469A6B7E52124Fh8l3F" TargetMode="External"/><Relationship Id="rId11" Type="http://schemas.openxmlformats.org/officeDocument/2006/relationships/hyperlink" Target="consultantplus://offline/ref=D0049DF2A9F29D91AED77EA322B177AD45C721DC63F0CFC0650731AC32633096C9AE744CED28382CF351F3f0l2F" TargetMode="External"/><Relationship Id="rId32" Type="http://schemas.openxmlformats.org/officeDocument/2006/relationships/hyperlink" Target="consultantplus://offline/ref=D0049DF2A9F29D91AED77EA322B177AD45C721DC63F8CFC5640731AC32633096C9AE744CED28382CF351F3f0l0F" TargetMode="External"/><Relationship Id="rId37" Type="http://schemas.openxmlformats.org/officeDocument/2006/relationships/hyperlink" Target="consultantplus://offline/ref=D0049DF2A9F29D91AED77EA322B177AD45C721DC63F0CFC0650731AC32633096C9AE744CED28382CF351F2f0l0F" TargetMode="External"/><Relationship Id="rId53" Type="http://schemas.openxmlformats.org/officeDocument/2006/relationships/hyperlink" Target="consultantplus://offline/ref=735BBFC995AC0F332092865371712A05BC539B807A1834ABEC5E6D4E3519EEDDFA0D12FE38405B640BA263g1l8F" TargetMode="External"/><Relationship Id="rId58" Type="http://schemas.openxmlformats.org/officeDocument/2006/relationships/hyperlink" Target="consultantplus://offline/ref=735BBFC995AC0F332092865371712A05BC539B807A1034AEED5E6D4E3519EEDDFA0D12FE38405B640BA262g1lAF" TargetMode="External"/><Relationship Id="rId74" Type="http://schemas.openxmlformats.org/officeDocument/2006/relationships/hyperlink" Target="consultantplus://offline/ref=735BBFC995AC0F332092865371712A05BC539B807A1034AEED5E6D4E3519EEDDFA0D12FE38405B640BA262g1lAF" TargetMode="External"/><Relationship Id="rId79" Type="http://schemas.openxmlformats.org/officeDocument/2006/relationships/hyperlink" Target="consultantplus://offline/ref=735BBFC995AC0F332092865371712A05BC539B807A1034AEED5E6D4E3519EEDDFA0D12FE38405B640BA262g1l8F" TargetMode="External"/><Relationship Id="rId102" Type="http://schemas.openxmlformats.org/officeDocument/2006/relationships/hyperlink" Target="consultantplus://offline/ref=FF17697F13C62A056CD2B528DBB6C0A23797571CDFD11C6A9CF78514F4A8AAFB4C3A2372469A6B7E52124Fh8l3F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D0049DF2A9F29D91AED77EA322B177AD45C721DC63F8CFC5640731AC32633096C9AE744CED28382CF351F3f0l2F" TargetMode="External"/><Relationship Id="rId61" Type="http://schemas.openxmlformats.org/officeDocument/2006/relationships/hyperlink" Target="consultantplus://offline/ref=735BBFC995AC0F332092865371712A05BC539B807A1034AEED5E6D4E3519EEDDFA0D12FE38405B640BA262g1l8F" TargetMode="External"/><Relationship Id="rId82" Type="http://schemas.openxmlformats.org/officeDocument/2006/relationships/hyperlink" Target="consultantplus://offline/ref=735BBFC995AC0F332092865371712A05BC539B807A1834ABEC5E6D4E3519EEDDFA0D12FE38405B640BA260g1l8F" TargetMode="External"/><Relationship Id="rId90" Type="http://schemas.openxmlformats.org/officeDocument/2006/relationships/hyperlink" Target="consultantplus://offline/ref=FF17697F13C62A056CD2B528DBB6C0A23797571CDFD91C6F9DF78514F4A8AAFB4C3A2372469A6B7E52124Eh8l3F" TargetMode="External"/><Relationship Id="rId95" Type="http://schemas.openxmlformats.org/officeDocument/2006/relationships/hyperlink" Target="consultantplus://offline/ref=FF17697F13C62A056CD2B528DBB6C0A23797571CDFD11C6A9CF78514F4A8AAFB4C3A2372469A6B7E52124Fh8l3F" TargetMode="External"/><Relationship Id="rId19" Type="http://schemas.openxmlformats.org/officeDocument/2006/relationships/hyperlink" Target="consultantplus://offline/ref=D0049DF2A9F29D91AED77EA322B177AD45C721DC63F8CFC5640731AC32633096C9AE744CED28382CF351F3f0l2F" TargetMode="External"/><Relationship Id="rId14" Type="http://schemas.openxmlformats.org/officeDocument/2006/relationships/hyperlink" Target="consultantplus://offline/ref=D0049DF2A9F29D91AED77EA322B177AD45C721DC63F8CFC5640731AC32633096C9AE744CED28382CF351F3f0l2F" TargetMode="External"/><Relationship Id="rId22" Type="http://schemas.openxmlformats.org/officeDocument/2006/relationships/hyperlink" Target="consultantplus://offline/ref=D0049DF2A9F29D91AED77EA322B177AD45C721DC63F0CFC0650731AC32633096C9AE744CED28382CF351F2f0l0F" TargetMode="External"/><Relationship Id="rId27" Type="http://schemas.openxmlformats.org/officeDocument/2006/relationships/hyperlink" Target="consultantplus://offline/ref=D0049DF2A9F29D91AED77EA322B177AD45C721DC63F8CFC5640731AC32633096C9AE744CED28382CF351F3f0l2F" TargetMode="External"/><Relationship Id="rId30" Type="http://schemas.openxmlformats.org/officeDocument/2006/relationships/hyperlink" Target="consultantplus://offline/ref=D0049DF2A9F29D91AED77EA322B177AD45C721DC63F8CFC5640731AC32633096C9AE744CED28382CF351F3f0l0F" TargetMode="External"/><Relationship Id="rId35" Type="http://schemas.openxmlformats.org/officeDocument/2006/relationships/hyperlink" Target="consultantplus://offline/ref=D0049DF2A9F29D91AED77EA322B177AD45C721DC63F8CFC5640731AC32633096C9AE744CED28382CF351F3f0l2F" TargetMode="External"/><Relationship Id="rId43" Type="http://schemas.openxmlformats.org/officeDocument/2006/relationships/hyperlink" Target="consultantplus://offline/ref=D0049DF2A9F29D91AED77EA322B177AD45C721DC63F8CFC5640731AC32633096C9AE744CED28382CF351F3f0l2F" TargetMode="External"/><Relationship Id="rId48" Type="http://schemas.openxmlformats.org/officeDocument/2006/relationships/hyperlink" Target="consultantplus://offline/ref=D0049DF2A9F29D91AED77EA322B177AD45C721DC63F0CFC0650731AC32633096C9AE744CED28382CF351FBf0l3F" TargetMode="External"/><Relationship Id="rId56" Type="http://schemas.openxmlformats.org/officeDocument/2006/relationships/hyperlink" Target="consultantplus://offline/ref=735BBFC995AC0F332092865371712A05BC539B807A1034AEED5E6D4E3519EEDDFA0D12FE38405B640BA262g1lAF" TargetMode="External"/><Relationship Id="rId64" Type="http://schemas.openxmlformats.org/officeDocument/2006/relationships/hyperlink" Target="consultantplus://offline/ref=735BBFC995AC0F332092865371712A05BC539B807A1034AEED5E6D4E3519EEDDFA0D12FE38405B640BA262g1lAF" TargetMode="External"/><Relationship Id="rId69" Type="http://schemas.openxmlformats.org/officeDocument/2006/relationships/hyperlink" Target="consultantplus://offline/ref=735BBFC995AC0F332092865371712A05BC539B807A1834ABEC5E6D4E3519EEDDFA0D12FE38405B640BA263g1l8F" TargetMode="External"/><Relationship Id="rId77" Type="http://schemas.openxmlformats.org/officeDocument/2006/relationships/hyperlink" Target="consultantplus://offline/ref=735BBFC995AC0F332092865371712A05BC539B807A1834ABEC5E6D4E3519EEDDFA0D12FE38405B640BA263g1l8F" TargetMode="External"/><Relationship Id="rId100" Type="http://schemas.openxmlformats.org/officeDocument/2006/relationships/hyperlink" Target="consultantplus://offline/ref=FF17697F13C62A056CD2B528DBB6C0A23797571CDFD91C6F9DF78514F4A8AAFB4C3A2372469A6B7E52124Eh8l3F" TargetMode="External"/><Relationship Id="rId105" Type="http://schemas.openxmlformats.org/officeDocument/2006/relationships/hyperlink" Target="consultantplus://offline/ref=FF17697F13C62A056CD2B528DBB6C0A23797571CDFD11C6A9CF78514F4A8AAFB4C3A2372469A6B7E52124Fh8l3F" TargetMode="External"/><Relationship Id="rId113" Type="http://schemas.openxmlformats.org/officeDocument/2006/relationships/hyperlink" Target="consultantplus://offline/ref=FF17697F13C62A056CD2B528DBB6C0A23797571CDFD91C6F9DF78514F4A8AAFB4C3A2372469A6B7E52124Eh8l3F" TargetMode="External"/><Relationship Id="rId118" Type="http://schemas.openxmlformats.org/officeDocument/2006/relationships/hyperlink" Target="consultantplus://offline/ref=FF17697F13C62A056CD2B528DBB6C0A23797571CDFD11C6A9CF78514F4A8AAFB4C3A2372469A6B7E52134Ah8lCF" TargetMode="External"/><Relationship Id="rId8" Type="http://schemas.openxmlformats.org/officeDocument/2006/relationships/hyperlink" Target="consultantplus://offline/ref=D0049DF2A9F29D91AED760AE34DD2AA64CCF7DD466F8C09530586AF165f6lAF" TargetMode="External"/><Relationship Id="rId51" Type="http://schemas.openxmlformats.org/officeDocument/2006/relationships/hyperlink" Target="consultantplus://offline/ref=D0049DF2A9F29D91AED77EA322B177AD45C721DC63F0CFC0650731AC32633096C9AE744CED28382CF350F3f0lFF" TargetMode="External"/><Relationship Id="rId72" Type="http://schemas.openxmlformats.org/officeDocument/2006/relationships/hyperlink" Target="consultantplus://offline/ref=735BBFC995AC0F332092865371712A05BC539B807A1034AEED5E6D4E3519EEDDFA0D12FE38405B640BA262g1lAF" TargetMode="External"/><Relationship Id="rId80" Type="http://schemas.openxmlformats.org/officeDocument/2006/relationships/hyperlink" Target="consultantplus://offline/ref=735BBFC995AC0F332092865371712A05BC539B807A1834ABEC5E6D4E3519EEDDFA0D12FE38405B640BA263g1l8F" TargetMode="External"/><Relationship Id="rId85" Type="http://schemas.openxmlformats.org/officeDocument/2006/relationships/hyperlink" Target="consultantplus://offline/ref=735BBFC995AC0F332092865371712A05BC539B807A1034AEED5E6D4E3519EEDDFA0D12FE38405B640BA262g1l8F" TargetMode="External"/><Relationship Id="rId93" Type="http://schemas.openxmlformats.org/officeDocument/2006/relationships/hyperlink" Target="consultantplus://offline/ref=FF17697F13C62A056CD2B528DBB6C0A23797571CDFD11C6A9CF78514F4A8AAFB4C3A2372469A6B7E52134Fh8l2F" TargetMode="External"/><Relationship Id="rId98" Type="http://schemas.openxmlformats.org/officeDocument/2006/relationships/hyperlink" Target="consultantplus://offline/ref=FF17697F13C62A056CD2B528DBB6C0A23797571CDFD91C6F9DF78514F4A8AAFB4C3A2372469A6B7E52124Eh8l3F" TargetMode="External"/><Relationship Id="rId121" Type="http://schemas.openxmlformats.org/officeDocument/2006/relationships/hyperlink" Target="consultantplus://offline/ref=FF17697F13C62A056CD2B528DBB6C0A23797571CDFD11C6A9CF78514F4A8AAFB4C3A2372469A6B7E521348h8l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049DF2A9F29D91AED77EA322B177AD45C721DC63F8CFC5640731AC32633096C9AE744CED28382CF351F3f0l2F" TargetMode="External"/><Relationship Id="rId17" Type="http://schemas.openxmlformats.org/officeDocument/2006/relationships/hyperlink" Target="consultantplus://offline/ref=D0049DF2A9F29D91AED77EA322B177AD45C721DC63F8CFC5640731AC32633096C9AE744CED28382CF351F3f0l0F" TargetMode="External"/><Relationship Id="rId25" Type="http://schemas.openxmlformats.org/officeDocument/2006/relationships/hyperlink" Target="consultantplus://offline/ref=D0049DF2A9F29D91AED77EA322B177AD45C721DC63F8CFC5640731AC32633096C9AE744CED28382CF351F3f0l2F" TargetMode="External"/><Relationship Id="rId33" Type="http://schemas.openxmlformats.org/officeDocument/2006/relationships/hyperlink" Target="consultantplus://offline/ref=D0049DF2A9F29D91AED77EA322B177AD45C721DC63F0CFC0650731AC32633096C9AE744CED28382CF351F2f0l0F" TargetMode="External"/><Relationship Id="rId38" Type="http://schemas.openxmlformats.org/officeDocument/2006/relationships/hyperlink" Target="consultantplus://offline/ref=D0049DF2A9F29D91AED77EA322B177AD45C721DC63F0CFC0650731AC32633096C9AE744CED28382CF351F2f0l0F" TargetMode="External"/><Relationship Id="rId46" Type="http://schemas.openxmlformats.org/officeDocument/2006/relationships/hyperlink" Target="consultantplus://offline/ref=D0049DF2A9F29D91AED77EA322B177AD45C721DC63F0CFC0650731AC32633096C9AE744CED28382CF351F5f0lFF" TargetMode="External"/><Relationship Id="rId59" Type="http://schemas.openxmlformats.org/officeDocument/2006/relationships/hyperlink" Target="consultantplus://offline/ref=735BBFC995AC0F332092865371712A05BC539B807A1034AEED5E6D4E3519EEDDFA0D12FE38405B640BA262g1l8F" TargetMode="External"/><Relationship Id="rId67" Type="http://schemas.openxmlformats.org/officeDocument/2006/relationships/hyperlink" Target="consultantplus://offline/ref=735BBFC995AC0F332092865371712A05BC539B807A1834ABEC5E6D4E3519EEDDFA0D12FE38405B640BA263g1l7F" TargetMode="External"/><Relationship Id="rId103" Type="http://schemas.openxmlformats.org/officeDocument/2006/relationships/hyperlink" Target="consultantplus://offline/ref=FF17697F13C62A056CD2B528DBB6C0A23797571CDFD11C6A9CF78514F4A8AAFB4C3A2372469A6B7E52124Fh8l3F" TargetMode="External"/><Relationship Id="rId108" Type="http://schemas.openxmlformats.org/officeDocument/2006/relationships/hyperlink" Target="consultantplus://offline/ref=FF17697F13C62A056CD2B528DBB6C0A23797571CDFD11C6A9CF78514F4A8AAFB4C3A2372469A6B7E52134Ch8l0F" TargetMode="External"/><Relationship Id="rId116" Type="http://schemas.openxmlformats.org/officeDocument/2006/relationships/hyperlink" Target="consultantplus://offline/ref=FF17697F13C62A056CD2B528DBB6C0A23797571CDFD11C6A9CF78514F4A8AAFB4C3A2372469A6B7E52134Dh8l6F" TargetMode="External"/><Relationship Id="rId20" Type="http://schemas.openxmlformats.org/officeDocument/2006/relationships/hyperlink" Target="consultantplus://offline/ref=D0049DF2A9F29D91AED77EA322B177AD45C721DC63F8CFC5640731AC32633096C9AE744CED28382CF351F3f0l0F" TargetMode="External"/><Relationship Id="rId41" Type="http://schemas.openxmlformats.org/officeDocument/2006/relationships/hyperlink" Target="consultantplus://offline/ref=D0049DF2A9F29D91AED77EA322B177AD45C721DC63F0CFC0650731AC32633096C9AE744CED28382CF351F2f0l0F" TargetMode="External"/><Relationship Id="rId54" Type="http://schemas.openxmlformats.org/officeDocument/2006/relationships/hyperlink" Target="consultantplus://offline/ref=735BBFC995AC0F332092865371712A05BC539B807A1834ABEC5E6D4E3519EEDDFA0D12FE38405B640BA263g1l8F" TargetMode="External"/><Relationship Id="rId62" Type="http://schemas.openxmlformats.org/officeDocument/2006/relationships/hyperlink" Target="consultantplus://offline/ref=735BBFC995AC0F332092865371712A05BC539B807A1834ABEC5E6D4E3519EEDDFA0D12FE38405B640BA263g1l8F" TargetMode="External"/><Relationship Id="rId70" Type="http://schemas.openxmlformats.org/officeDocument/2006/relationships/hyperlink" Target="consultantplus://offline/ref=735BBFC995AC0F332092865371712A05BC539B807A1034AEED5E6D4E3519EEDDFA0D12FE38405B640BA262g1lAF" TargetMode="External"/><Relationship Id="rId75" Type="http://schemas.openxmlformats.org/officeDocument/2006/relationships/hyperlink" Target="consultantplus://offline/ref=735BBFC995AC0F332092865371712A05BC539B807A1034AEED5E6D4E3519EEDDFA0D12FE38405B640BA262g1l8F" TargetMode="External"/><Relationship Id="rId83" Type="http://schemas.openxmlformats.org/officeDocument/2006/relationships/hyperlink" Target="consultantplus://offline/ref=735BBFC995AC0F332092865371712A05BC539B807A1834ABEC5E6D4E3519EEDDFA0D12FE38405B640BA263g1l8F" TargetMode="External"/><Relationship Id="rId88" Type="http://schemas.openxmlformats.org/officeDocument/2006/relationships/hyperlink" Target="consultantplus://offline/ref=FF17697F13C62A056CD2B528DBB6C0A23797571CDFD11C6A9CF78514F4A8AAFB4C3A2372469A6B7E52124Ah8l7F" TargetMode="External"/><Relationship Id="rId91" Type="http://schemas.openxmlformats.org/officeDocument/2006/relationships/hyperlink" Target="consultantplus://offline/ref=FF17697F13C62A056CD2B528DBB6C0A23797571CDFD91C6F9DF78514F4A8AAFB4C3A2372469A6B7E52124Eh8l1F" TargetMode="External"/><Relationship Id="rId96" Type="http://schemas.openxmlformats.org/officeDocument/2006/relationships/hyperlink" Target="consultantplus://offline/ref=FF17697F13C62A056CD2B528DBB6C0A23797571CDFD11C6A9CF78514F4A8AAFB4C3A2372469A6B7E52124Fh8l3F" TargetMode="External"/><Relationship Id="rId111" Type="http://schemas.openxmlformats.org/officeDocument/2006/relationships/hyperlink" Target="consultantplus://offline/ref=FF17697F13C62A056CD2B528DBB6C0A23797571CDFD11C6A9CF78514F4A8AAFB4C3A2372469A6B7E52124Fh8l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049DF2A9F29D91AED77EA322B177AD45C721DC63F0CFC0650731AC32633096C9AE744CED28382CF351F3f0l2F" TargetMode="External"/><Relationship Id="rId15" Type="http://schemas.openxmlformats.org/officeDocument/2006/relationships/hyperlink" Target="consultantplus://offline/ref=D0049DF2A9F29D91AED77EA322B177AD45C721DC63F8CFC5640731AC32633096C9AE744CED28382CF351F3f0l0F" TargetMode="External"/><Relationship Id="rId23" Type="http://schemas.openxmlformats.org/officeDocument/2006/relationships/hyperlink" Target="consultantplus://offline/ref=D0049DF2A9F29D91AED77EA322B177AD45C721DC63F0CFC0650731AC32633096C9AE744CED28382CF351F2f0l0F" TargetMode="External"/><Relationship Id="rId28" Type="http://schemas.openxmlformats.org/officeDocument/2006/relationships/hyperlink" Target="consultantplus://offline/ref=D0049DF2A9F29D91AED77EA322B177AD45C721DC63F8CFC5640731AC32633096C9AE744CED28382CF351F3f0l0F" TargetMode="External"/><Relationship Id="rId36" Type="http://schemas.openxmlformats.org/officeDocument/2006/relationships/hyperlink" Target="consultantplus://offline/ref=D0049DF2A9F29D91AED77EA322B177AD45C721DC63F8CFC5640731AC32633096C9AE744CED28382CF351F3f0l0F" TargetMode="External"/><Relationship Id="rId49" Type="http://schemas.openxmlformats.org/officeDocument/2006/relationships/hyperlink" Target="consultantplus://offline/ref=D0049DF2A9F29D91AED77EA322B177AD45C721DC63F0CFC0650731AC32633096C9AE744CED28382CF351FAf0l5F" TargetMode="External"/><Relationship Id="rId57" Type="http://schemas.openxmlformats.org/officeDocument/2006/relationships/hyperlink" Target="consultantplus://offline/ref=735BBFC995AC0F332092865371712A05BC539B807A1034AEED5E6D4E3519EEDDFA0D12FE38405B640BA262g1l8F" TargetMode="External"/><Relationship Id="rId106" Type="http://schemas.openxmlformats.org/officeDocument/2006/relationships/hyperlink" Target="consultantplus://offline/ref=FF17697F13C62A056CD2B528DBB6C0A23797571CDFD11C6A9CF78514F4A8AAFB4C3A2372469A6B7E52124Fh8l3F" TargetMode="External"/><Relationship Id="rId114" Type="http://schemas.openxmlformats.org/officeDocument/2006/relationships/hyperlink" Target="consultantplus://offline/ref=FF17697F13C62A056CD2B528DBB6C0A23797571CDFD91C6F9DF78514F4A8AAFB4C3A2372469A6B7E52124Eh8l1F" TargetMode="External"/><Relationship Id="rId119" Type="http://schemas.openxmlformats.org/officeDocument/2006/relationships/hyperlink" Target="consultantplus://offline/ref=FF17697F13C62A056CD2B528DBB6C0A23797571CDFD11C6A9CF78514F4A8AAFB4C3A2372469A6B7E52124Fh8l3F" TargetMode="External"/><Relationship Id="rId10" Type="http://schemas.openxmlformats.org/officeDocument/2006/relationships/hyperlink" Target="consultantplus://offline/ref=D0049DF2A9F29D91AED77EA322B177AD45C721DC61F8CEC36C0731AC32633096fCl9F" TargetMode="External"/><Relationship Id="rId31" Type="http://schemas.openxmlformats.org/officeDocument/2006/relationships/hyperlink" Target="consultantplus://offline/ref=D0049DF2A9F29D91AED77EA322B177AD45C721DC63F8CFC5640731AC32633096C9AE744CED28382CF351F3f0l2F" TargetMode="External"/><Relationship Id="rId44" Type="http://schemas.openxmlformats.org/officeDocument/2006/relationships/hyperlink" Target="consultantplus://offline/ref=D0049DF2A9F29D91AED77EA322B177AD45C721DC63F8CFC5640731AC32633096C9AE744CED28382CF351F3f0l0F" TargetMode="External"/><Relationship Id="rId52" Type="http://schemas.openxmlformats.org/officeDocument/2006/relationships/hyperlink" Target="consultantplus://offline/ref=D0049DF2A9F29D91AED77EA322B177AD45C721DC63F0CFC0650731AC32633096C9AE744CED28382CF351F2f0l0F" TargetMode="External"/><Relationship Id="rId60" Type="http://schemas.openxmlformats.org/officeDocument/2006/relationships/hyperlink" Target="consultantplus://offline/ref=735BBFC995AC0F332092865371712A05BC539B807A1034AEED5E6D4E3519EEDDFA0D12FE38405B640BA262g1lAF" TargetMode="External"/><Relationship Id="rId65" Type="http://schemas.openxmlformats.org/officeDocument/2006/relationships/hyperlink" Target="consultantplus://offline/ref=735BBFC995AC0F332092865371712A05BC539B807A1034AEED5E6D4E3519EEDDFA0D12FE38405B640BA262g1l8F" TargetMode="External"/><Relationship Id="rId73" Type="http://schemas.openxmlformats.org/officeDocument/2006/relationships/hyperlink" Target="consultantplus://offline/ref=735BBFC995AC0F332092865371712A05BC539B807A1034AEED5E6D4E3519EEDDFA0D12FE38405B640BA262g1l8F" TargetMode="External"/><Relationship Id="rId78" Type="http://schemas.openxmlformats.org/officeDocument/2006/relationships/hyperlink" Target="consultantplus://offline/ref=735BBFC995AC0F332092865371712A05BC539B807A1034AEED5E6D4E3519EEDDFA0D12FE38405B640BA262g1lAF" TargetMode="External"/><Relationship Id="rId81" Type="http://schemas.openxmlformats.org/officeDocument/2006/relationships/hyperlink" Target="consultantplus://offline/ref=735BBFC995AC0F332092865371712A05BC539B807A1834ABEC5E6D4E3519EEDDFA0D12FE38405B640BA263g1l8F" TargetMode="External"/><Relationship Id="rId86" Type="http://schemas.openxmlformats.org/officeDocument/2006/relationships/hyperlink" Target="consultantplus://offline/ref=735BBFC995AC0F332092865371712A05BC539B807A1834ABEC5E6D4E3519EEDDFA0D12FE38405B640BA263g1l8F" TargetMode="External"/><Relationship Id="rId94" Type="http://schemas.openxmlformats.org/officeDocument/2006/relationships/hyperlink" Target="consultantplus://offline/ref=FF17697F13C62A056CD2B528DBB6C0A23797571CDFD11C6A9CF78514F4A8AAFB4C3A2372469A6B7E52124Fh8l3F" TargetMode="External"/><Relationship Id="rId99" Type="http://schemas.openxmlformats.org/officeDocument/2006/relationships/hyperlink" Target="consultantplus://offline/ref=FF17697F13C62A056CD2B528DBB6C0A23797571CDFD91C6F9DF78514F4A8AAFB4C3A2372469A6B7E52124Eh8l1F" TargetMode="External"/><Relationship Id="rId101" Type="http://schemas.openxmlformats.org/officeDocument/2006/relationships/hyperlink" Target="consultantplus://offline/ref=FF17697F13C62A056CD2B528DBB6C0A23797571CDFD11C6A9CF78514F4A8AAFB4C3A2372469A6B7E52124Fh8l3F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049DF2A9F29D91AED77EA322B177AD45C721DC61FBC9C36C0731AC32633096fCl9F" TargetMode="External"/><Relationship Id="rId13" Type="http://schemas.openxmlformats.org/officeDocument/2006/relationships/hyperlink" Target="consultantplus://offline/ref=D0049DF2A9F29D91AED77EA322B177AD45C721DC63F0CFC0650731AC32633096C9AE744CED28382CF351F3f0l0F" TargetMode="External"/><Relationship Id="rId18" Type="http://schemas.openxmlformats.org/officeDocument/2006/relationships/hyperlink" Target="consultantplus://offline/ref=D0049DF2A9F29D91AED77EA322B177AD45C721DC63F0CFC0650731AC32633096C9AE744CED28382CF351F2f0l0F" TargetMode="External"/><Relationship Id="rId39" Type="http://schemas.openxmlformats.org/officeDocument/2006/relationships/hyperlink" Target="consultantplus://offline/ref=D0049DF2A9F29D91AED77EA322B177AD45C721DC63F0CFC0650731AC32633096C9AE744CED28382CF351F2f0l0F" TargetMode="External"/><Relationship Id="rId109" Type="http://schemas.openxmlformats.org/officeDocument/2006/relationships/hyperlink" Target="consultantplus://offline/ref=FF17697F13C62A056CD2B528DBB6C0A23797571CDFD11C6A9CF78514F4A8AAFB4C3A2372469A6B7E52124Bh8l5F" TargetMode="External"/><Relationship Id="rId34" Type="http://schemas.openxmlformats.org/officeDocument/2006/relationships/hyperlink" Target="consultantplus://offline/ref=D0049DF2A9F29D91AED77EA322B177AD45C721DC63F0CFC0650731AC32633096C9AE744CED28382CF351F2f0l0F" TargetMode="External"/><Relationship Id="rId50" Type="http://schemas.openxmlformats.org/officeDocument/2006/relationships/hyperlink" Target="consultantplus://offline/ref=D0049DF2A9F29D91AED77EA322B177AD45C721DC63F0CFC0650731AC32633096C9AE744CED28382CF350F3f0l7F" TargetMode="External"/><Relationship Id="rId55" Type="http://schemas.openxmlformats.org/officeDocument/2006/relationships/hyperlink" Target="consultantplus://offline/ref=735BBFC995AC0F332092865371712A05BC539B807A1834ABEC5E6D4E3519EEDDFA0D12FE38405B640BA263g1l8F" TargetMode="External"/><Relationship Id="rId76" Type="http://schemas.openxmlformats.org/officeDocument/2006/relationships/hyperlink" Target="consultantplus://offline/ref=735BBFC995AC0F332092865371712A05BC539B807A1834ABEC5E6D4E3519EEDDFA0D12FE38405B640BA263g1l8F" TargetMode="External"/><Relationship Id="rId97" Type="http://schemas.openxmlformats.org/officeDocument/2006/relationships/hyperlink" Target="consultantplus://offline/ref=FF17697F13C62A056CD2B528DBB6C0A23797571CDFD91C6F9DF78514F4A8AAFB4C3A2372469A6B7E52124Eh8l1F" TargetMode="External"/><Relationship Id="rId104" Type="http://schemas.openxmlformats.org/officeDocument/2006/relationships/hyperlink" Target="consultantplus://offline/ref=FF17697F13C62A056CD2B528DBB6C0A23797571CDFD11C6A9CF78514F4A8AAFB4C3A2372469A6B7E52124Fh8l3F" TargetMode="External"/><Relationship Id="rId120" Type="http://schemas.openxmlformats.org/officeDocument/2006/relationships/hyperlink" Target="consultantplus://offline/ref=FF17697F13C62A056CD2B528DBB6C0A23797571CDFD11C6A9CF78514F4A8AAFB4C3A2372469A6B7E52134Bh8l2F" TargetMode="External"/><Relationship Id="rId7" Type="http://schemas.openxmlformats.org/officeDocument/2006/relationships/hyperlink" Target="consultantplus://offline/ref=D0049DF2A9F29D91AED760AE34DD2AA64CCC77D262FEC09530586AF1656A3AC18EE12D0EA925382DfFl4F" TargetMode="External"/><Relationship Id="rId71" Type="http://schemas.openxmlformats.org/officeDocument/2006/relationships/hyperlink" Target="consultantplus://offline/ref=735BBFC995AC0F332092865371712A05BC539B807A1034AEED5E6D4E3519EEDDFA0D12FE38405B640BA262g1l8F" TargetMode="External"/><Relationship Id="rId92" Type="http://schemas.openxmlformats.org/officeDocument/2006/relationships/hyperlink" Target="consultantplus://offline/ref=FF17697F13C62A056CD2B528DBB6C0A23797571CDFD91C6F9DF78514F4A8AAFB4C3A2372469A6B7E52124Eh8l3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0049DF2A9F29D91AED77EA322B177AD45C721DC63F8CFC5640731AC32633096C9AE744CED28382CF351F3f0l2F" TargetMode="External"/><Relationship Id="rId24" Type="http://schemas.openxmlformats.org/officeDocument/2006/relationships/hyperlink" Target="consultantplus://offline/ref=D0049DF2A9F29D91AED77EA322B177AD45C721DC63F0CFC0650731AC32633096C9AE744CED28382CF351F2f0l0F" TargetMode="External"/><Relationship Id="rId40" Type="http://schemas.openxmlformats.org/officeDocument/2006/relationships/hyperlink" Target="consultantplus://offline/ref=D0049DF2A9F29D91AED77EA322B177AD45C721DC63F0CFC0650731AC32633096C9AE744CED28382CF351F2f0l0F" TargetMode="External"/><Relationship Id="rId45" Type="http://schemas.openxmlformats.org/officeDocument/2006/relationships/hyperlink" Target="consultantplus://offline/ref=D0049DF2A9F29D91AED77EA322B177AD45C721DC63F0CFC0650731AC32633096C9AE744CED28382CF351F6f0lEF" TargetMode="External"/><Relationship Id="rId66" Type="http://schemas.openxmlformats.org/officeDocument/2006/relationships/hyperlink" Target="consultantplus://offline/ref=735BBFC995AC0F332092865371712A05BC539B807A1834ABEC5E6D4E3519EEDDFA0D12FE38405B640BA263g1l8F" TargetMode="External"/><Relationship Id="rId87" Type="http://schemas.openxmlformats.org/officeDocument/2006/relationships/hyperlink" Target="consultantplus://offline/ref=FF17697F13C62A056CD2B528DBB6C0A23797571CDFD11C6A9CF78514F4A8AAFB4C3A2372469A6B7E52124Dh8l1F" TargetMode="External"/><Relationship Id="rId110" Type="http://schemas.openxmlformats.org/officeDocument/2006/relationships/hyperlink" Target="consultantplus://offline/ref=FF17697F13C62A056CD2B528DBB6C0A23797571CDFD11C6A9CF78514F4A8AAFB4C3A2372469A6B7E52124Fh8l3F" TargetMode="External"/><Relationship Id="rId115" Type="http://schemas.openxmlformats.org/officeDocument/2006/relationships/hyperlink" Target="consultantplus://offline/ref=FF17697F13C62A056CD2B528DBB6C0A23797571CDFD91C6F9DF78514F4A8AAFB4C3A2372469A6B7E52124Eh8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53318</Words>
  <Characters>303919</Characters>
  <Application>Microsoft Office Word</Application>
  <DocSecurity>0</DocSecurity>
  <Lines>2532</Lines>
  <Paragraphs>713</Paragraphs>
  <ScaleCrop>false</ScaleCrop>
  <Company/>
  <LinksUpToDate>false</LinksUpToDate>
  <CharactersWithSpaces>356524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2</cp:revision>
  <dcterms:created xsi:type="dcterms:W3CDTF">2015-07-24T05:37:00Z</dcterms:created>
  <dcterms:modified xsi:type="dcterms:W3CDTF">2015-07-24T05:39:00Z</dcterms:modified>
</cp:coreProperties>
</file>