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76629" w14:textId="70E4260D" w:rsidR="00245756" w:rsidRDefault="009C21A9" w:rsidP="009C21A9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369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369CE" w:rsidRPr="00E369CE">
        <w:rPr>
          <w:rFonts w:ascii="Times New Roman" w:hAnsi="Times New Roman" w:cs="Times New Roman"/>
          <w:sz w:val="28"/>
          <w:szCs w:val="28"/>
        </w:rPr>
        <w:t xml:space="preserve">№ </w:t>
      </w:r>
      <w:r w:rsidR="00E42E6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E369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BAE73" w14:textId="77777777" w:rsidR="002626E5" w:rsidRPr="00E369CE" w:rsidRDefault="002626E5" w:rsidP="009C21A9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289" w:tblpY="2551"/>
        <w:tblW w:w="9634" w:type="dxa"/>
        <w:tblLook w:val="04A0" w:firstRow="1" w:lastRow="0" w:firstColumn="1" w:lastColumn="0" w:noHBand="0" w:noVBand="1"/>
      </w:tblPr>
      <w:tblGrid>
        <w:gridCol w:w="2689"/>
        <w:gridCol w:w="2693"/>
        <w:gridCol w:w="2693"/>
        <w:gridCol w:w="1559"/>
      </w:tblGrid>
      <w:tr w:rsidR="002626E5" w14:paraId="2B60251A" w14:textId="267AC659" w:rsidTr="002626E5">
        <w:tc>
          <w:tcPr>
            <w:tcW w:w="2689" w:type="dxa"/>
            <w:vAlign w:val="center"/>
          </w:tcPr>
          <w:p w14:paraId="137B48C0" w14:textId="77777777" w:rsidR="002626E5" w:rsidRPr="00245756" w:rsidRDefault="002626E5" w:rsidP="00262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</w:t>
            </w:r>
          </w:p>
        </w:tc>
        <w:tc>
          <w:tcPr>
            <w:tcW w:w="2693" w:type="dxa"/>
          </w:tcPr>
          <w:p w14:paraId="7BA2B0A8" w14:textId="1E20C28A" w:rsidR="002626E5" w:rsidRPr="00245756" w:rsidRDefault="002626E5" w:rsidP="0026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6E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Рекомендуемое число зарегистрированных в возрасте 14 - 17 лет</w:t>
            </w:r>
          </w:p>
        </w:tc>
        <w:tc>
          <w:tcPr>
            <w:tcW w:w="2693" w:type="dxa"/>
          </w:tcPr>
          <w:p w14:paraId="2D5CAF16" w14:textId="07845DC9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Рекомендуемое число зарегистрированных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возрасте 18 - 35</w:t>
            </w:r>
            <w:r w:rsidRPr="00262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14:paraId="4F180E96" w14:textId="7AB1E5AF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626E5" w14:paraId="08A59311" w14:textId="68F46A8E" w:rsidTr="002626E5">
        <w:tc>
          <w:tcPr>
            <w:tcW w:w="2689" w:type="dxa"/>
            <w:vAlign w:val="center"/>
          </w:tcPr>
          <w:p w14:paraId="227C2AE4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Александровский МО</w:t>
            </w:r>
          </w:p>
        </w:tc>
        <w:tc>
          <w:tcPr>
            <w:tcW w:w="2693" w:type="dxa"/>
            <w:vAlign w:val="center"/>
          </w:tcPr>
          <w:p w14:paraId="10863B82" w14:textId="16BD4860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2693" w:type="dxa"/>
          </w:tcPr>
          <w:p w14:paraId="707820F2" w14:textId="768E49F6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03A8B02B" w14:textId="452A61EA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15</w:t>
            </w:r>
          </w:p>
        </w:tc>
      </w:tr>
      <w:tr w:rsidR="002626E5" w14:paraId="7BA57352" w14:textId="797B0848" w:rsidTr="002626E5">
        <w:tc>
          <w:tcPr>
            <w:tcW w:w="2689" w:type="dxa"/>
            <w:vAlign w:val="center"/>
          </w:tcPr>
          <w:p w14:paraId="5307A66D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678886BA" w14:textId="4BB86052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2693" w:type="dxa"/>
          </w:tcPr>
          <w:p w14:paraId="29426D2F" w14:textId="7B5410AA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7FF9A7DD" w14:textId="05FB2381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17</w:t>
            </w:r>
          </w:p>
        </w:tc>
      </w:tr>
      <w:tr w:rsidR="002626E5" w14:paraId="2D25F8C3" w14:textId="27A9D747" w:rsidTr="002626E5">
        <w:tc>
          <w:tcPr>
            <w:tcW w:w="2689" w:type="dxa"/>
            <w:vAlign w:val="center"/>
          </w:tcPr>
          <w:p w14:paraId="15460442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МО</w:t>
            </w:r>
          </w:p>
        </w:tc>
        <w:tc>
          <w:tcPr>
            <w:tcW w:w="2693" w:type="dxa"/>
            <w:vAlign w:val="center"/>
          </w:tcPr>
          <w:p w14:paraId="3A1E0802" w14:textId="631032A8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2693" w:type="dxa"/>
          </w:tcPr>
          <w:p w14:paraId="23A0DCB2" w14:textId="7F743C41" w:rsidR="002626E5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39B47A5D" w14:textId="0E8DC902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10</w:t>
            </w:r>
          </w:p>
        </w:tc>
      </w:tr>
      <w:tr w:rsidR="002626E5" w14:paraId="0110A16E" w14:textId="5BC704C5" w:rsidTr="002626E5">
        <w:tc>
          <w:tcPr>
            <w:tcW w:w="2689" w:type="dxa"/>
            <w:vAlign w:val="center"/>
          </w:tcPr>
          <w:p w14:paraId="24C527FC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Большесосновский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3A9BAB8A" w14:textId="4AC2C684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2693" w:type="dxa"/>
          </w:tcPr>
          <w:p w14:paraId="3463A432" w14:textId="2D46A1C7" w:rsidR="002626E5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7D0EE23D" w14:textId="70650D97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8</w:t>
            </w:r>
          </w:p>
        </w:tc>
      </w:tr>
      <w:tr w:rsidR="002626E5" w14:paraId="351EE313" w14:textId="3F0A34D9" w:rsidTr="002626E5">
        <w:tc>
          <w:tcPr>
            <w:tcW w:w="2689" w:type="dxa"/>
            <w:vAlign w:val="center"/>
          </w:tcPr>
          <w:p w14:paraId="760DB9B2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0799DF79" w14:textId="193D8E19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13</w:t>
            </w:r>
          </w:p>
        </w:tc>
        <w:tc>
          <w:tcPr>
            <w:tcW w:w="2693" w:type="dxa"/>
          </w:tcPr>
          <w:p w14:paraId="00E8610B" w14:textId="6981148B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059A37E3" w14:textId="6FC75F13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24</w:t>
            </w:r>
          </w:p>
        </w:tc>
      </w:tr>
      <w:tr w:rsidR="002626E5" w14:paraId="64AFAAA2" w14:textId="085EA4C8" w:rsidTr="002626E5">
        <w:tc>
          <w:tcPr>
            <w:tcW w:w="2689" w:type="dxa"/>
            <w:vAlign w:val="center"/>
          </w:tcPr>
          <w:p w14:paraId="7CFA19A1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21B62B81" w14:textId="17FE12EF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2693" w:type="dxa"/>
          </w:tcPr>
          <w:p w14:paraId="37C458CD" w14:textId="092906A9" w:rsidR="002626E5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31E451AB" w14:textId="4E975A9B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10</w:t>
            </w:r>
          </w:p>
        </w:tc>
      </w:tr>
      <w:tr w:rsidR="002626E5" w14:paraId="1A2A4139" w14:textId="1F1DCBC3" w:rsidTr="002626E5">
        <w:tc>
          <w:tcPr>
            <w:tcW w:w="2689" w:type="dxa"/>
            <w:vAlign w:val="center"/>
          </w:tcPr>
          <w:p w14:paraId="42320096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Горнозаводский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134D5E60" w14:textId="05F13ED7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2693" w:type="dxa"/>
          </w:tcPr>
          <w:p w14:paraId="55CB86FA" w14:textId="13046F7C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551ECBFC" w14:textId="1F7BCC25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12</w:t>
            </w:r>
          </w:p>
        </w:tc>
      </w:tr>
      <w:tr w:rsidR="002626E5" w14:paraId="24B5168A" w14:textId="19845BB7" w:rsidTr="002626E5">
        <w:tc>
          <w:tcPr>
            <w:tcW w:w="2689" w:type="dxa"/>
            <w:vAlign w:val="center"/>
          </w:tcPr>
          <w:p w14:paraId="6214F1F6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Березники</w:t>
            </w:r>
          </w:p>
        </w:tc>
        <w:tc>
          <w:tcPr>
            <w:tcW w:w="2693" w:type="dxa"/>
            <w:vAlign w:val="center"/>
          </w:tcPr>
          <w:p w14:paraId="5893446E" w14:textId="2C35B66C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51</w:t>
            </w:r>
          </w:p>
        </w:tc>
        <w:tc>
          <w:tcPr>
            <w:tcW w:w="2693" w:type="dxa"/>
          </w:tcPr>
          <w:p w14:paraId="0FB3A34B" w14:textId="23A426ED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39</w:t>
            </w:r>
          </w:p>
        </w:tc>
        <w:tc>
          <w:tcPr>
            <w:tcW w:w="1559" w:type="dxa"/>
            <w:vAlign w:val="center"/>
          </w:tcPr>
          <w:p w14:paraId="05BF34CE" w14:textId="6B536721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90</w:t>
            </w:r>
          </w:p>
        </w:tc>
      </w:tr>
      <w:tr w:rsidR="002626E5" w14:paraId="5E02D713" w14:textId="13597497" w:rsidTr="002626E5">
        <w:tc>
          <w:tcPr>
            <w:tcW w:w="2689" w:type="dxa"/>
            <w:vAlign w:val="center"/>
          </w:tcPr>
          <w:p w14:paraId="522E7929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Кизел</w:t>
            </w:r>
            <w:proofErr w:type="spellEnd"/>
          </w:p>
        </w:tc>
        <w:tc>
          <w:tcPr>
            <w:tcW w:w="2693" w:type="dxa"/>
            <w:vAlign w:val="center"/>
          </w:tcPr>
          <w:p w14:paraId="5BEAE93E" w14:textId="6B7615D5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2693" w:type="dxa"/>
          </w:tcPr>
          <w:p w14:paraId="11F0A977" w14:textId="2C306E03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69DA8FB5" w14:textId="79A845F6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10</w:t>
            </w:r>
          </w:p>
        </w:tc>
      </w:tr>
      <w:tr w:rsidR="002626E5" w14:paraId="08C02787" w14:textId="00C7FE35" w:rsidTr="002626E5">
        <w:tc>
          <w:tcPr>
            <w:tcW w:w="2689" w:type="dxa"/>
            <w:vAlign w:val="center"/>
          </w:tcPr>
          <w:p w14:paraId="2E01CECB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Пермь</w:t>
            </w:r>
          </w:p>
        </w:tc>
        <w:tc>
          <w:tcPr>
            <w:tcW w:w="2693" w:type="dxa"/>
            <w:vAlign w:val="center"/>
          </w:tcPr>
          <w:p w14:paraId="166701E3" w14:textId="58F936A4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2693" w:type="dxa"/>
          </w:tcPr>
          <w:p w14:paraId="5B115D6B" w14:textId="6BB20B57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14:paraId="136FD681" w14:textId="4790DAA3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350</w:t>
            </w:r>
          </w:p>
        </w:tc>
      </w:tr>
      <w:tr w:rsidR="002626E5" w14:paraId="52DA9E98" w14:textId="4484BC86" w:rsidTr="002626E5">
        <w:tc>
          <w:tcPr>
            <w:tcW w:w="2689" w:type="dxa"/>
            <w:vAlign w:val="center"/>
          </w:tcPr>
          <w:p w14:paraId="4EB91326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Губахинский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2D207FFB" w14:textId="2869F9AD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14</w:t>
            </w:r>
          </w:p>
        </w:tc>
        <w:tc>
          <w:tcPr>
            <w:tcW w:w="2693" w:type="dxa"/>
          </w:tcPr>
          <w:p w14:paraId="76F84EB2" w14:textId="049C1913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334145B9" w14:textId="1B208B30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25</w:t>
            </w:r>
          </w:p>
        </w:tc>
      </w:tr>
      <w:tr w:rsidR="002626E5" w14:paraId="40E80A16" w14:textId="6A1C8EB0" w:rsidTr="002626E5">
        <w:tc>
          <w:tcPr>
            <w:tcW w:w="2689" w:type="dxa"/>
            <w:vAlign w:val="center"/>
          </w:tcPr>
          <w:p w14:paraId="280301F7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166F24EB" w14:textId="737A9C5B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14</w:t>
            </w:r>
          </w:p>
        </w:tc>
        <w:tc>
          <w:tcPr>
            <w:tcW w:w="2693" w:type="dxa"/>
          </w:tcPr>
          <w:p w14:paraId="46DEE516" w14:textId="41CD4093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649AF6E3" w14:textId="4A888076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26</w:t>
            </w:r>
          </w:p>
        </w:tc>
      </w:tr>
      <w:tr w:rsidR="002626E5" w14:paraId="0160BC42" w14:textId="27FE5375" w:rsidTr="002626E5">
        <w:tc>
          <w:tcPr>
            <w:tcW w:w="2689" w:type="dxa"/>
            <w:vAlign w:val="center"/>
          </w:tcPr>
          <w:p w14:paraId="20D7C91B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114AE5DB" w14:textId="7A33286E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2693" w:type="dxa"/>
          </w:tcPr>
          <w:p w14:paraId="66A90362" w14:textId="17A30CC8" w:rsidR="002626E5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62D4860B" w14:textId="71B50867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7</w:t>
            </w:r>
          </w:p>
        </w:tc>
      </w:tr>
      <w:tr w:rsidR="002626E5" w14:paraId="7270DE24" w14:textId="0E274C56" w:rsidTr="002626E5">
        <w:tc>
          <w:tcPr>
            <w:tcW w:w="2689" w:type="dxa"/>
            <w:vAlign w:val="center"/>
          </w:tcPr>
          <w:p w14:paraId="7722DE34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Звездный</w:t>
            </w:r>
          </w:p>
        </w:tc>
        <w:tc>
          <w:tcPr>
            <w:tcW w:w="2693" w:type="dxa"/>
            <w:vAlign w:val="center"/>
          </w:tcPr>
          <w:p w14:paraId="0FB373DF" w14:textId="652E2235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2693" w:type="dxa"/>
          </w:tcPr>
          <w:p w14:paraId="2B478ABD" w14:textId="35E32505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14A827C8" w14:textId="491059F1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5</w:t>
            </w:r>
          </w:p>
        </w:tc>
      </w:tr>
      <w:tr w:rsidR="002626E5" w14:paraId="047BAB40" w14:textId="120AE166" w:rsidTr="002626E5">
        <w:tc>
          <w:tcPr>
            <w:tcW w:w="2689" w:type="dxa"/>
            <w:vAlign w:val="center"/>
          </w:tcPr>
          <w:p w14:paraId="6F070AC1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Ильинский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7C347BBB" w14:textId="0E30FAD5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2693" w:type="dxa"/>
          </w:tcPr>
          <w:p w14:paraId="5617E847" w14:textId="660FFB85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4675D34E" w14:textId="13575C94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13</w:t>
            </w:r>
          </w:p>
        </w:tc>
      </w:tr>
      <w:tr w:rsidR="002626E5" w14:paraId="3CE12C69" w14:textId="31383B97" w:rsidTr="002626E5">
        <w:tc>
          <w:tcPr>
            <w:tcW w:w="2689" w:type="dxa"/>
            <w:vAlign w:val="center"/>
          </w:tcPr>
          <w:p w14:paraId="17656289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Карагайский МО</w:t>
            </w:r>
          </w:p>
        </w:tc>
        <w:tc>
          <w:tcPr>
            <w:tcW w:w="2693" w:type="dxa"/>
            <w:vAlign w:val="center"/>
          </w:tcPr>
          <w:p w14:paraId="2781E2A9" w14:textId="081364DF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2693" w:type="dxa"/>
          </w:tcPr>
          <w:p w14:paraId="4676A774" w14:textId="67886782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5552EB0B" w14:textId="19874E11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13</w:t>
            </w:r>
          </w:p>
        </w:tc>
      </w:tr>
      <w:tr w:rsidR="002626E5" w14:paraId="6FF6572E" w14:textId="690FE101" w:rsidTr="002626E5">
        <w:tc>
          <w:tcPr>
            <w:tcW w:w="2689" w:type="dxa"/>
            <w:vAlign w:val="center"/>
          </w:tcPr>
          <w:p w14:paraId="257188C5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Кишертский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0F98B221" w14:textId="76F7D352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2693" w:type="dxa"/>
          </w:tcPr>
          <w:p w14:paraId="78F66ABF" w14:textId="1C72DC9D" w:rsidR="002626E5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2137E5AA" w14:textId="76CAB3C5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7</w:t>
            </w:r>
          </w:p>
        </w:tc>
      </w:tr>
      <w:tr w:rsidR="002626E5" w14:paraId="5ADDE5AE" w14:textId="78727FB9" w:rsidTr="002626E5">
        <w:tc>
          <w:tcPr>
            <w:tcW w:w="2689" w:type="dxa"/>
            <w:vAlign w:val="center"/>
          </w:tcPr>
          <w:p w14:paraId="587B6C95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12016720" w14:textId="7D863532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2693" w:type="dxa"/>
          </w:tcPr>
          <w:p w14:paraId="224CB2F8" w14:textId="20B3A7EB" w:rsidR="002626E5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B9ADBA9" w14:textId="595F8559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4</w:t>
            </w:r>
          </w:p>
        </w:tc>
      </w:tr>
      <w:tr w:rsidR="002626E5" w14:paraId="643EA225" w14:textId="5EE9BB2F" w:rsidTr="002626E5">
        <w:tc>
          <w:tcPr>
            <w:tcW w:w="2689" w:type="dxa"/>
            <w:vAlign w:val="center"/>
          </w:tcPr>
          <w:p w14:paraId="0DC120C0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Кочевский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451225BD" w14:textId="273D9373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2693" w:type="dxa"/>
          </w:tcPr>
          <w:p w14:paraId="3E79202B" w14:textId="004E7BA6" w:rsidR="002626E5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47BEDD47" w14:textId="408BA00B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7</w:t>
            </w:r>
          </w:p>
        </w:tc>
      </w:tr>
      <w:tr w:rsidR="002626E5" w14:paraId="536DBBAC" w14:textId="003BD985" w:rsidTr="002626E5">
        <w:tc>
          <w:tcPr>
            <w:tcW w:w="2689" w:type="dxa"/>
            <w:vAlign w:val="center"/>
          </w:tcPr>
          <w:p w14:paraId="51DF4127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Красновишерский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7CD35B97" w14:textId="36294DF4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2693" w:type="dxa"/>
          </w:tcPr>
          <w:p w14:paraId="282ADD79" w14:textId="69A0552B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131465F0" w14:textId="47879160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13</w:t>
            </w:r>
          </w:p>
        </w:tc>
      </w:tr>
      <w:tr w:rsidR="002626E5" w14:paraId="54FBC71A" w14:textId="10975885" w:rsidTr="002626E5">
        <w:tc>
          <w:tcPr>
            <w:tcW w:w="2689" w:type="dxa"/>
            <w:vAlign w:val="center"/>
          </w:tcPr>
          <w:p w14:paraId="33C58D3A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Краснокамский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3CC7B872" w14:textId="4F3C5AEC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22</w:t>
            </w:r>
          </w:p>
        </w:tc>
        <w:tc>
          <w:tcPr>
            <w:tcW w:w="2693" w:type="dxa"/>
          </w:tcPr>
          <w:p w14:paraId="1C4C0827" w14:textId="5978E168" w:rsidR="002626E5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14:paraId="192BAE3B" w14:textId="36E0DF60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40</w:t>
            </w:r>
          </w:p>
        </w:tc>
      </w:tr>
      <w:tr w:rsidR="002626E5" w14:paraId="72BD4776" w14:textId="3BC7D725" w:rsidTr="002626E5">
        <w:tc>
          <w:tcPr>
            <w:tcW w:w="2689" w:type="dxa"/>
            <w:vAlign w:val="center"/>
          </w:tcPr>
          <w:p w14:paraId="5A121A8B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Кудымкарский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03912822" w14:textId="0D6C2C2D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18</w:t>
            </w:r>
          </w:p>
        </w:tc>
        <w:tc>
          <w:tcPr>
            <w:tcW w:w="2693" w:type="dxa"/>
          </w:tcPr>
          <w:p w14:paraId="040FC7C1" w14:textId="09E76237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7C957DF0" w14:textId="6BE634FF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33</w:t>
            </w:r>
          </w:p>
        </w:tc>
      </w:tr>
      <w:tr w:rsidR="002626E5" w14:paraId="64ECAD27" w14:textId="0E0D47E4" w:rsidTr="002626E5">
        <w:tc>
          <w:tcPr>
            <w:tcW w:w="2689" w:type="dxa"/>
            <w:vAlign w:val="center"/>
          </w:tcPr>
          <w:p w14:paraId="626B7306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Куединский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4F28A271" w14:textId="443476BF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2693" w:type="dxa"/>
          </w:tcPr>
          <w:p w14:paraId="75F6B6DA" w14:textId="2BBC5D42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2E8BB84A" w14:textId="798C13A5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13</w:t>
            </w:r>
          </w:p>
        </w:tc>
      </w:tr>
      <w:tr w:rsidR="002626E5" w14:paraId="63D175D5" w14:textId="4129CD25" w:rsidTr="002626E5">
        <w:tc>
          <w:tcPr>
            <w:tcW w:w="2689" w:type="dxa"/>
            <w:vAlign w:val="center"/>
          </w:tcPr>
          <w:p w14:paraId="66BBA4C8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Кунгурский МО</w:t>
            </w:r>
          </w:p>
        </w:tc>
        <w:tc>
          <w:tcPr>
            <w:tcW w:w="2693" w:type="dxa"/>
            <w:vAlign w:val="center"/>
          </w:tcPr>
          <w:p w14:paraId="47AD70E9" w14:textId="0CAF7D60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35</w:t>
            </w:r>
          </w:p>
        </w:tc>
        <w:tc>
          <w:tcPr>
            <w:tcW w:w="2693" w:type="dxa"/>
          </w:tcPr>
          <w:p w14:paraId="4EB524F9" w14:textId="4369717D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27</w:t>
            </w:r>
          </w:p>
        </w:tc>
        <w:tc>
          <w:tcPr>
            <w:tcW w:w="1559" w:type="dxa"/>
            <w:vAlign w:val="center"/>
          </w:tcPr>
          <w:p w14:paraId="7BAFCB3F" w14:textId="0DDA8845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62</w:t>
            </w:r>
          </w:p>
        </w:tc>
      </w:tr>
      <w:tr w:rsidR="002626E5" w14:paraId="79D705BE" w14:textId="221522AE" w:rsidTr="002626E5">
        <w:tc>
          <w:tcPr>
            <w:tcW w:w="2689" w:type="dxa"/>
            <w:vAlign w:val="center"/>
          </w:tcPr>
          <w:p w14:paraId="75A24863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Лысьвенский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6DC00043" w14:textId="63EEE27E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18</w:t>
            </w:r>
          </w:p>
        </w:tc>
        <w:tc>
          <w:tcPr>
            <w:tcW w:w="2693" w:type="dxa"/>
          </w:tcPr>
          <w:p w14:paraId="5509BC5F" w14:textId="5E73D935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14:paraId="1FE02B2E" w14:textId="13AA8521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32</w:t>
            </w:r>
          </w:p>
        </w:tc>
      </w:tr>
      <w:tr w:rsidR="002626E5" w14:paraId="0763451A" w14:textId="75E53F80" w:rsidTr="002626E5">
        <w:tc>
          <w:tcPr>
            <w:tcW w:w="2689" w:type="dxa"/>
            <w:vAlign w:val="center"/>
          </w:tcPr>
          <w:p w14:paraId="49045085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Нытвенский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4591D9F4" w14:textId="58C62FAB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14</w:t>
            </w:r>
          </w:p>
        </w:tc>
        <w:tc>
          <w:tcPr>
            <w:tcW w:w="2693" w:type="dxa"/>
          </w:tcPr>
          <w:p w14:paraId="3374B38C" w14:textId="461FA29D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76C20FC0" w14:textId="0FC1F019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25</w:t>
            </w:r>
          </w:p>
        </w:tc>
      </w:tr>
      <w:tr w:rsidR="002626E5" w14:paraId="12721037" w14:textId="0DE33B81" w:rsidTr="002626E5">
        <w:tc>
          <w:tcPr>
            <w:tcW w:w="2689" w:type="dxa"/>
            <w:vAlign w:val="center"/>
          </w:tcPr>
          <w:p w14:paraId="065EB9A9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7B05393F" w14:textId="46AE45AA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2693" w:type="dxa"/>
          </w:tcPr>
          <w:p w14:paraId="15F0C7E0" w14:textId="26B3626D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616E75FD" w14:textId="1E24AFE6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15</w:t>
            </w:r>
          </w:p>
        </w:tc>
      </w:tr>
      <w:tr w:rsidR="002626E5" w14:paraId="0459E0BC" w14:textId="65B1589A" w:rsidTr="002626E5">
        <w:tc>
          <w:tcPr>
            <w:tcW w:w="2689" w:type="dxa"/>
            <w:vAlign w:val="center"/>
          </w:tcPr>
          <w:p w14:paraId="3CE4B7DE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2D6E87BB" w14:textId="40659BFF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2693" w:type="dxa"/>
          </w:tcPr>
          <w:p w14:paraId="53557E77" w14:textId="151E4FE5" w:rsidR="002626E5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5FA10926" w14:textId="007CC29B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10</w:t>
            </w:r>
          </w:p>
        </w:tc>
      </w:tr>
      <w:tr w:rsidR="002626E5" w14:paraId="3A99864C" w14:textId="3FE8E4A6" w:rsidTr="002626E5">
        <w:tc>
          <w:tcPr>
            <w:tcW w:w="2689" w:type="dxa"/>
            <w:vAlign w:val="center"/>
          </w:tcPr>
          <w:p w14:paraId="070F50EF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71A0A2FC" w14:textId="1D60B380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2693" w:type="dxa"/>
          </w:tcPr>
          <w:p w14:paraId="11100851" w14:textId="21D308E6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64989915" w14:textId="4D4262B0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17</w:t>
            </w:r>
          </w:p>
        </w:tc>
      </w:tr>
      <w:tr w:rsidR="002626E5" w14:paraId="57EA14AA" w14:textId="4D35A03B" w:rsidTr="002626E5">
        <w:tc>
          <w:tcPr>
            <w:tcW w:w="2689" w:type="dxa"/>
            <w:vAlign w:val="center"/>
          </w:tcPr>
          <w:p w14:paraId="2EC1E90D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60167096" w14:textId="72CB12FE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2693" w:type="dxa"/>
          </w:tcPr>
          <w:p w14:paraId="59B91016" w14:textId="73A48C50" w:rsidR="002626E5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1D50DCF7" w14:textId="06D0E47E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10</w:t>
            </w:r>
          </w:p>
        </w:tc>
      </w:tr>
      <w:tr w:rsidR="002626E5" w14:paraId="3E2D0577" w14:textId="4239A7ED" w:rsidTr="002626E5">
        <w:tc>
          <w:tcPr>
            <w:tcW w:w="2689" w:type="dxa"/>
            <w:vAlign w:val="center"/>
          </w:tcPr>
          <w:p w14:paraId="4A27A65B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6E25E0C6" w14:textId="660778BB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2693" w:type="dxa"/>
          </w:tcPr>
          <w:p w14:paraId="57B448EA" w14:textId="33674386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38EC11C7" w14:textId="16DA5998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15</w:t>
            </w:r>
          </w:p>
        </w:tc>
      </w:tr>
      <w:tr w:rsidR="002626E5" w14:paraId="0D93FA01" w14:textId="5372E199" w:rsidTr="002626E5">
        <w:tc>
          <w:tcPr>
            <w:tcW w:w="2689" w:type="dxa"/>
            <w:vAlign w:val="center"/>
          </w:tcPr>
          <w:p w14:paraId="603771AE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МО</w:t>
            </w:r>
          </w:p>
        </w:tc>
        <w:tc>
          <w:tcPr>
            <w:tcW w:w="2693" w:type="dxa"/>
            <w:vAlign w:val="center"/>
          </w:tcPr>
          <w:p w14:paraId="4A111D0B" w14:textId="38091966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44</w:t>
            </w:r>
          </w:p>
        </w:tc>
        <w:tc>
          <w:tcPr>
            <w:tcW w:w="2693" w:type="dxa"/>
          </w:tcPr>
          <w:p w14:paraId="46171FBA" w14:textId="50204096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34</w:t>
            </w:r>
          </w:p>
        </w:tc>
        <w:tc>
          <w:tcPr>
            <w:tcW w:w="1559" w:type="dxa"/>
            <w:vAlign w:val="center"/>
          </w:tcPr>
          <w:p w14:paraId="79459068" w14:textId="51ABC8F3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78</w:t>
            </w:r>
          </w:p>
        </w:tc>
      </w:tr>
      <w:tr w:rsidR="002626E5" w14:paraId="04548FA3" w14:textId="7CC1E036" w:rsidTr="002626E5">
        <w:tc>
          <w:tcPr>
            <w:tcW w:w="2689" w:type="dxa"/>
            <w:vAlign w:val="center"/>
          </w:tcPr>
          <w:p w14:paraId="00EAA506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Сивинский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44C9948C" w14:textId="642B2992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2693" w:type="dxa"/>
          </w:tcPr>
          <w:p w14:paraId="4162030E" w14:textId="66E6BE26" w:rsidR="002626E5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34C37054" w14:textId="4648FCFA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10</w:t>
            </w:r>
          </w:p>
        </w:tc>
      </w:tr>
      <w:tr w:rsidR="002626E5" w14:paraId="1BAC6FD6" w14:textId="48B911F8" w:rsidTr="002626E5">
        <w:tc>
          <w:tcPr>
            <w:tcW w:w="2689" w:type="dxa"/>
            <w:vAlign w:val="center"/>
          </w:tcPr>
          <w:p w14:paraId="3B1717D0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Соликамский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7FF957DB" w14:textId="5ECC9298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30</w:t>
            </w:r>
          </w:p>
        </w:tc>
        <w:tc>
          <w:tcPr>
            <w:tcW w:w="2693" w:type="dxa"/>
          </w:tcPr>
          <w:p w14:paraId="172E63BA" w14:textId="6920B8D8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14:paraId="7EF32D8F" w14:textId="791DCF78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53</w:t>
            </w:r>
          </w:p>
        </w:tc>
      </w:tr>
      <w:tr w:rsidR="002626E5" w14:paraId="65758BB8" w14:textId="5227B851" w:rsidTr="002626E5">
        <w:tc>
          <w:tcPr>
            <w:tcW w:w="2689" w:type="dxa"/>
            <w:vAlign w:val="center"/>
          </w:tcPr>
          <w:p w14:paraId="414B2136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Суксунский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7A45DE7E" w14:textId="005A8EDE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2693" w:type="dxa"/>
          </w:tcPr>
          <w:p w14:paraId="502628C0" w14:textId="2D277BFE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58D6CE85" w14:textId="07AD27D5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12</w:t>
            </w:r>
          </w:p>
        </w:tc>
      </w:tr>
      <w:tr w:rsidR="002626E5" w14:paraId="01F04784" w14:textId="43BDAF04" w:rsidTr="002626E5">
        <w:tc>
          <w:tcPr>
            <w:tcW w:w="2689" w:type="dxa"/>
            <w:vAlign w:val="center"/>
          </w:tcPr>
          <w:p w14:paraId="697E0D19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23C97092" w14:textId="67617585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2693" w:type="dxa"/>
          </w:tcPr>
          <w:p w14:paraId="1C19B256" w14:textId="20E6634F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EEFF91A" w14:textId="18DDC5F6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5</w:t>
            </w:r>
          </w:p>
        </w:tc>
      </w:tr>
      <w:tr w:rsidR="002626E5" w14:paraId="421E514B" w14:textId="373453AE" w:rsidTr="002626E5">
        <w:tc>
          <w:tcPr>
            <w:tcW w:w="2689" w:type="dxa"/>
            <w:vAlign w:val="center"/>
          </w:tcPr>
          <w:p w14:paraId="79F44873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Чайковский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2B8C5825" w14:textId="27601854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30</w:t>
            </w:r>
          </w:p>
        </w:tc>
        <w:tc>
          <w:tcPr>
            <w:tcW w:w="2693" w:type="dxa"/>
          </w:tcPr>
          <w:p w14:paraId="16EF9D47" w14:textId="2C920A89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14:paraId="6D7B1000" w14:textId="0F002EF5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53</w:t>
            </w:r>
          </w:p>
        </w:tc>
      </w:tr>
      <w:tr w:rsidR="002626E5" w14:paraId="0C4B2D91" w14:textId="2521CF61" w:rsidTr="002626E5">
        <w:tc>
          <w:tcPr>
            <w:tcW w:w="2689" w:type="dxa"/>
            <w:vAlign w:val="center"/>
          </w:tcPr>
          <w:p w14:paraId="20217986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3F3FC3E6" w14:textId="1B963184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2693" w:type="dxa"/>
          </w:tcPr>
          <w:p w14:paraId="755ECA8C" w14:textId="6BF65384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1D1D8DFD" w14:textId="15163683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8</w:t>
            </w:r>
          </w:p>
        </w:tc>
      </w:tr>
      <w:tr w:rsidR="002626E5" w14:paraId="36048B91" w14:textId="11DCDCE8" w:rsidTr="002626E5">
        <w:tc>
          <w:tcPr>
            <w:tcW w:w="2689" w:type="dxa"/>
            <w:vAlign w:val="center"/>
          </w:tcPr>
          <w:p w14:paraId="3B1FD371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Чердынский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4EFF5FA1" w14:textId="0B96CA83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2693" w:type="dxa"/>
          </w:tcPr>
          <w:p w14:paraId="574CADB9" w14:textId="32E3B39F" w:rsidR="002626E5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61137A62" w14:textId="1035FA56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10</w:t>
            </w:r>
          </w:p>
        </w:tc>
      </w:tr>
      <w:tr w:rsidR="002626E5" w14:paraId="150CD4C5" w14:textId="434AF418" w:rsidTr="002626E5">
        <w:tc>
          <w:tcPr>
            <w:tcW w:w="2689" w:type="dxa"/>
            <w:vAlign w:val="center"/>
          </w:tcPr>
          <w:p w14:paraId="676AF89D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Чернушинский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0DD08F0E" w14:textId="2DCDCAD7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17</w:t>
            </w:r>
          </w:p>
        </w:tc>
        <w:tc>
          <w:tcPr>
            <w:tcW w:w="2693" w:type="dxa"/>
          </w:tcPr>
          <w:p w14:paraId="38F5353F" w14:textId="4AEB6CC0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14:paraId="2D83052D" w14:textId="01D1784F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31</w:t>
            </w:r>
          </w:p>
        </w:tc>
      </w:tr>
      <w:tr w:rsidR="002626E5" w14:paraId="7E2222CB" w14:textId="166A5BA1" w:rsidTr="002626E5">
        <w:tc>
          <w:tcPr>
            <w:tcW w:w="2689" w:type="dxa"/>
            <w:vAlign w:val="center"/>
          </w:tcPr>
          <w:p w14:paraId="284B4463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 М</w:t>
            </w:r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6A8B53FE" w14:textId="44B7E900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21</w:t>
            </w:r>
          </w:p>
        </w:tc>
        <w:tc>
          <w:tcPr>
            <w:tcW w:w="2693" w:type="dxa"/>
          </w:tcPr>
          <w:p w14:paraId="0CF94F57" w14:textId="5E728A60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14:paraId="0949DF85" w14:textId="5C01119D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37</w:t>
            </w:r>
          </w:p>
        </w:tc>
      </w:tr>
      <w:tr w:rsidR="002626E5" w14:paraId="6B7CE8D5" w14:textId="7210B559" w:rsidTr="002626E5">
        <w:tc>
          <w:tcPr>
            <w:tcW w:w="2689" w:type="dxa"/>
            <w:vAlign w:val="center"/>
          </w:tcPr>
          <w:p w14:paraId="7E9DB8AF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Юрлинский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03C303FE" w14:textId="04E04563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2693" w:type="dxa"/>
          </w:tcPr>
          <w:p w14:paraId="76E577A6" w14:textId="2AD2A30F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60A14D7" w14:textId="300DA69B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5</w:t>
            </w:r>
          </w:p>
        </w:tc>
      </w:tr>
      <w:tr w:rsidR="002626E5" w14:paraId="32D42736" w14:textId="4BCE392C" w:rsidTr="002626E5">
        <w:tc>
          <w:tcPr>
            <w:tcW w:w="2689" w:type="dxa"/>
            <w:vAlign w:val="center"/>
          </w:tcPr>
          <w:p w14:paraId="31FD311C" w14:textId="77777777" w:rsidR="002626E5" w:rsidRPr="00245756" w:rsidRDefault="002626E5" w:rsidP="0026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Юсьвинский</w:t>
            </w:r>
            <w:proofErr w:type="spellEnd"/>
            <w:r w:rsidRPr="0024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vAlign w:val="center"/>
          </w:tcPr>
          <w:p w14:paraId="5951D138" w14:textId="70CAFD0C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2693" w:type="dxa"/>
          </w:tcPr>
          <w:p w14:paraId="2319BCB2" w14:textId="365AAA19" w:rsidR="002626E5" w:rsidRPr="00635C62" w:rsidRDefault="002626E5" w:rsidP="002626E5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559" w:type="dxa"/>
          </w:tcPr>
          <w:p w14:paraId="4174283F" w14:textId="6DC643D9" w:rsidR="002626E5" w:rsidRPr="002626E5" w:rsidRDefault="002626E5" w:rsidP="002626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626E5">
              <w:rPr>
                <w:rFonts w:ascii="Times New Roman" w:hAnsi="Times New Roman" w:cs="Times New Roman"/>
                <w:b/>
                <w:color w:val="000000"/>
                <w:szCs w:val="20"/>
              </w:rPr>
              <w:t>10</w:t>
            </w:r>
          </w:p>
        </w:tc>
      </w:tr>
    </w:tbl>
    <w:p w14:paraId="06A18E26" w14:textId="6789F9A9" w:rsidR="009C21A9" w:rsidRPr="002626E5" w:rsidRDefault="002626E5" w:rsidP="002626E5">
      <w:pPr>
        <w:jc w:val="center"/>
        <w:rPr>
          <w:sz w:val="28"/>
          <w:szCs w:val="28"/>
        </w:rPr>
      </w:pPr>
      <w:r w:rsidRPr="002626E5">
        <w:rPr>
          <w:rFonts w:ascii="Times New Roman" w:hAnsi="Times New Roman" w:cs="Times New Roman"/>
          <w:sz w:val="28"/>
          <w:szCs w:val="28"/>
        </w:rPr>
        <w:t>Минимальное количество заявок для обеспечения проведения качественного отбора молодёжного форума «</w:t>
      </w:r>
      <w:proofErr w:type="spellStart"/>
      <w:r w:rsidRPr="002626E5">
        <w:rPr>
          <w:rFonts w:ascii="Times New Roman" w:hAnsi="Times New Roman" w:cs="Times New Roman"/>
          <w:sz w:val="28"/>
          <w:szCs w:val="28"/>
        </w:rPr>
        <w:t>иВолга</w:t>
      </w:r>
      <w:proofErr w:type="spellEnd"/>
      <w:r w:rsidRPr="002626E5">
        <w:rPr>
          <w:rFonts w:ascii="Times New Roman" w:hAnsi="Times New Roman" w:cs="Times New Roman"/>
          <w:sz w:val="28"/>
          <w:szCs w:val="28"/>
        </w:rPr>
        <w:t>»</w:t>
      </w:r>
    </w:p>
    <w:sectPr w:rsidR="009C21A9" w:rsidRPr="0026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56"/>
    <w:rsid w:val="00245756"/>
    <w:rsid w:val="002626E5"/>
    <w:rsid w:val="00335D0A"/>
    <w:rsid w:val="00635C62"/>
    <w:rsid w:val="009C21A9"/>
    <w:rsid w:val="00C63E30"/>
    <w:rsid w:val="00D14213"/>
    <w:rsid w:val="00E369CE"/>
    <w:rsid w:val="00E4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00F0"/>
  <w15:chartTrackingRefBased/>
  <w15:docId w15:val="{77B233BF-4A67-4499-9B91-7C5D129F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Залазаева Юлия Игоревна</cp:lastModifiedBy>
  <cp:revision>5</cp:revision>
  <dcterms:created xsi:type="dcterms:W3CDTF">2025-05-21T12:48:00Z</dcterms:created>
  <dcterms:modified xsi:type="dcterms:W3CDTF">2025-05-21T13:46:00Z</dcterms:modified>
</cp:coreProperties>
</file>