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7" w:rsidRDefault="00C413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1367" w:rsidRDefault="00C41367">
      <w:pPr>
        <w:pStyle w:val="ConsPlusNormal"/>
        <w:jc w:val="both"/>
        <w:outlineLvl w:val="0"/>
      </w:pPr>
    </w:p>
    <w:p w:rsidR="00C41367" w:rsidRDefault="00C41367">
      <w:pPr>
        <w:pStyle w:val="ConsPlusTitle"/>
        <w:jc w:val="center"/>
        <w:outlineLvl w:val="0"/>
      </w:pPr>
      <w:r>
        <w:t>АДМИНИСТРАЦИЯ ГОРОДА ПЕРМИ</w:t>
      </w:r>
    </w:p>
    <w:p w:rsidR="00C41367" w:rsidRDefault="00C41367">
      <w:pPr>
        <w:pStyle w:val="ConsPlusTitle"/>
        <w:jc w:val="center"/>
      </w:pPr>
    </w:p>
    <w:p w:rsidR="00C41367" w:rsidRDefault="00C41367">
      <w:pPr>
        <w:pStyle w:val="ConsPlusTitle"/>
        <w:jc w:val="center"/>
      </w:pPr>
      <w:r>
        <w:t>ПОСТАНОВЛЕНИЕ</w:t>
      </w:r>
    </w:p>
    <w:p w:rsidR="00C41367" w:rsidRDefault="00C41367">
      <w:pPr>
        <w:pStyle w:val="ConsPlusTitle"/>
        <w:jc w:val="center"/>
      </w:pPr>
      <w:r>
        <w:t>от 24 марта 2022 г. N 212</w:t>
      </w:r>
    </w:p>
    <w:p w:rsidR="00C41367" w:rsidRDefault="00C41367">
      <w:pPr>
        <w:pStyle w:val="ConsPlusTitle"/>
        <w:ind w:firstLine="540"/>
        <w:jc w:val="both"/>
      </w:pPr>
    </w:p>
    <w:p w:rsidR="00C41367" w:rsidRDefault="00C41367">
      <w:pPr>
        <w:pStyle w:val="ConsPlusTitle"/>
        <w:jc w:val="center"/>
      </w:pPr>
      <w:r>
        <w:t>ОБ УТВЕРЖДЕНИИ СОСТАВА КООРДИНАЦИОННОГО СОВЕТА ПО РАЗВИТИЮ</w:t>
      </w:r>
    </w:p>
    <w:p w:rsidR="00C41367" w:rsidRDefault="00C41367">
      <w:pPr>
        <w:pStyle w:val="ConsPlusTitle"/>
        <w:jc w:val="center"/>
      </w:pPr>
      <w:r>
        <w:t>МАЛОГО И СРЕДНЕГО ПРЕДПРИНИМАТЕЛЬСТВА НА ТЕРРИТОРИИ</w:t>
      </w:r>
    </w:p>
    <w:p w:rsidR="00C41367" w:rsidRDefault="00C41367">
      <w:pPr>
        <w:pStyle w:val="ConsPlusTitle"/>
        <w:jc w:val="center"/>
      </w:pPr>
      <w:r>
        <w:t>ГОРОДА ПЕРМИ</w:t>
      </w:r>
    </w:p>
    <w:p w:rsidR="00C41367" w:rsidRDefault="00C41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1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367" w:rsidRDefault="00C41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367" w:rsidRDefault="00C41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09.03.2023 N 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</w:tr>
    </w:tbl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марта 2022 г. N 194 "О создании Координационного совета по развитию малого и среднего предпринимательства на территории города Перми" администрация города Перми постановляет:</w:t>
      </w: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состав</w:t>
        </w:r>
      </w:hyperlink>
      <w:r>
        <w:t xml:space="preserve"> Координационного совета по развитию малого и среднего предпринимательства на территории города Перми.</w:t>
      </w:r>
    </w:p>
    <w:p w:rsidR="00C41367" w:rsidRDefault="00C4136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C41367" w:rsidRDefault="00C41367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41367" w:rsidRDefault="00C41367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41367" w:rsidRDefault="00C41367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right"/>
      </w:pPr>
      <w:r>
        <w:t>Глава города Перми</w:t>
      </w:r>
    </w:p>
    <w:p w:rsidR="00C41367" w:rsidRDefault="00C41367">
      <w:pPr>
        <w:pStyle w:val="ConsPlusNormal"/>
        <w:jc w:val="right"/>
      </w:pPr>
      <w:r>
        <w:t>А.Н.ДЕМКИН</w:t>
      </w: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right"/>
        <w:outlineLvl w:val="0"/>
      </w:pPr>
      <w:r>
        <w:t>УТВЕРЖДЕН</w:t>
      </w:r>
    </w:p>
    <w:p w:rsidR="00C41367" w:rsidRDefault="00C41367">
      <w:pPr>
        <w:pStyle w:val="ConsPlusNormal"/>
        <w:jc w:val="right"/>
      </w:pPr>
      <w:r>
        <w:t>постановлением</w:t>
      </w:r>
    </w:p>
    <w:p w:rsidR="00C41367" w:rsidRDefault="00C41367">
      <w:pPr>
        <w:pStyle w:val="ConsPlusNormal"/>
        <w:jc w:val="right"/>
      </w:pPr>
      <w:r>
        <w:t>администрации города Перми</w:t>
      </w:r>
    </w:p>
    <w:p w:rsidR="00C41367" w:rsidRDefault="00C41367">
      <w:pPr>
        <w:pStyle w:val="ConsPlusNormal"/>
        <w:jc w:val="right"/>
      </w:pPr>
      <w:r>
        <w:t>от 24.03.2022 N 212</w:t>
      </w: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Title"/>
        <w:jc w:val="center"/>
      </w:pPr>
      <w:bookmarkStart w:id="0" w:name="P32"/>
      <w:bookmarkEnd w:id="0"/>
      <w:r>
        <w:t>СОСТАВ</w:t>
      </w:r>
    </w:p>
    <w:p w:rsidR="00C41367" w:rsidRDefault="00C41367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C41367" w:rsidRDefault="00C41367">
      <w:pPr>
        <w:pStyle w:val="ConsPlusTitle"/>
        <w:jc w:val="center"/>
      </w:pPr>
      <w:r>
        <w:t>ПРЕДПРИНИМАТЕЛЬСТВА НА ТЕРРИТОРИИ ГОРОДА ПЕРМИ</w:t>
      </w:r>
    </w:p>
    <w:p w:rsidR="00C41367" w:rsidRDefault="00C41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1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367" w:rsidRDefault="00C41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367" w:rsidRDefault="00C41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09.03.2023 N 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67" w:rsidRDefault="00C41367">
            <w:pPr>
              <w:pStyle w:val="ConsPlusNormal"/>
            </w:pPr>
          </w:p>
        </w:tc>
      </w:tr>
    </w:tbl>
    <w:p w:rsidR="00C41367" w:rsidRDefault="00C413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C413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Председатель: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413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Заместитель председателя: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Чеснокова Ольга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начальник департамента экономики и промышленной политики администрации города Перми</w:t>
            </w:r>
          </w:p>
        </w:tc>
      </w:tr>
      <w:tr w:rsidR="00C413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Секретарь: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Касумова Ксения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начальник отдела развития малого и среднего предпринимательства департамента экономики и промышленной политики администрации города Перми</w:t>
            </w:r>
          </w:p>
        </w:tc>
      </w:tr>
      <w:tr w:rsidR="00C413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Члены совета: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Андрианова Ольга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Ануфриев Евгений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Безгодова Екатерина Олеговна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член Совета Пермского краевого союза организаций профсоюзов "Пермский крайсовпроф"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Виленчик Борис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исполнительный директор общества с ограниченной ответственностью "Глазной центр"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Гилязова Елена Ефимовна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вице-президент Союза "Пермская торгово-промышленная палата Пермского края"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Зекунов Сергей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руководитель Пермского регионального отделения Ассоциации малоформатной торговли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Новоселов Павел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Уполномоченный по защите прав предпринимателей в Пермском крае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Оксюта Дмитрий Андреевич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член Ассоциации малоформатной торговли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Пименова Ирина Геннадьевна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заместитель начальника департамента экономики и промышленной политики администрации города Перми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Полетаев Георгий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исполнительный директор Ассоциации научных, инновационных учреждений и предприятий Пермского края (по согласованию)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Саксонова Елизавета Игоревна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директор муниципального казенного учреждения "Пермский бизнес-инкубатор"</w:t>
            </w:r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Хаткевич Александр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C4136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lastRenderedPageBreak/>
              <w:t>Щенятский Дмитрий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1367" w:rsidRDefault="00C41367">
            <w:pPr>
              <w:pStyle w:val="ConsPlusNormal"/>
            </w:pPr>
            <w:r>
              <w:t>- член комиссии Общественной палаты Пермского края по развитию экономики и инфраструктуры, генеральный директор общества с ограниченной ответственностью "Ключевые транспортные компоненты" (по согласованию)</w:t>
            </w:r>
          </w:p>
        </w:tc>
      </w:tr>
    </w:tbl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jc w:val="both"/>
      </w:pPr>
    </w:p>
    <w:p w:rsidR="00C41367" w:rsidRDefault="00C41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123" w:rsidRDefault="00C41367"/>
    <w:sectPr w:rsidR="00746123" w:rsidSect="0067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1367"/>
    <w:rsid w:val="004F2AC3"/>
    <w:rsid w:val="00A953F7"/>
    <w:rsid w:val="00C41367"/>
    <w:rsid w:val="00EB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7D35DF777C16FC08DBA8D0E4E4A1BCD24956DF9BBA8C47BE3D6C8A116ABFD7443062B63428BAADA51AD2A72A0F773AC77BEAE2C95C6B06466E6CBv6Z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7D35DF777C16FC08DBA8D0E4E4A1BCD24956DF9BAABC579E0D6C8A116ABFD7443062B7142D3A6D950B32A72B5A122EAv2Z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7D35DF777C16FC08DBA8D0E4E4A1BCD24956DF9BAAFCF7BECD6C8A116ABFD7443062B63428BAADA51AD2875A0F773AC77BEAE2C95C6B06466E6CBv6Z6J" TargetMode="External"/><Relationship Id="rId5" Type="http://schemas.openxmlformats.org/officeDocument/2006/relationships/hyperlink" Target="consultantplus://offline/ref=6867D35DF777C16FC08DBA8D0E4E4A1BCD24956DF9BBA8C47BE3D6C8A116ABFD7443062B63428BAADA51AD2A72A0F773AC77BEAE2C95C6B06466E6CBv6Z6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Kuzin_AV</dc:creator>
  <cp:lastModifiedBy>Kuzin_AV</cp:lastModifiedBy>
  <cp:revision>1</cp:revision>
  <dcterms:created xsi:type="dcterms:W3CDTF">2023-05-31T09:25:00Z</dcterms:created>
  <dcterms:modified xsi:type="dcterms:W3CDTF">2023-05-31T09:26:00Z</dcterms:modified>
</cp:coreProperties>
</file>