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79" w:rsidRDefault="00A16D79" w:rsidP="00A16D79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 w:line="360" w:lineRule="auto"/>
      </w:pPr>
    </w:p>
    <w:p w:rsidR="00A16D79" w:rsidRDefault="00A16D79" w:rsidP="00A16D79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 w:line="360" w:lineRule="auto"/>
        <w:jc w:val="right"/>
        <w:rPr>
          <w:sz w:val="28"/>
          <w:szCs w:val="28"/>
        </w:rPr>
      </w:pPr>
      <w:r w:rsidRPr="00D028C5">
        <w:rPr>
          <w:sz w:val="28"/>
          <w:szCs w:val="28"/>
        </w:rPr>
        <w:t>Приложение №1</w:t>
      </w:r>
    </w:p>
    <w:p w:rsidR="00A16D79" w:rsidRDefault="00A16D79" w:rsidP="00A16D79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 w:line="360" w:lineRule="auto"/>
        <w:jc w:val="right"/>
        <w:rPr>
          <w:sz w:val="28"/>
          <w:szCs w:val="28"/>
        </w:rPr>
      </w:pPr>
    </w:p>
    <w:p w:rsidR="00A16D79" w:rsidRDefault="00A16D79" w:rsidP="00A16D79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ИНФОРМАЦИОННАЯ АНКЕТА</w:t>
      </w:r>
    </w:p>
    <w:p w:rsidR="00A16D79" w:rsidRDefault="00A16D79" w:rsidP="00A16D79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 w:line="360" w:lineRule="auto"/>
        <w:jc w:val="center"/>
        <w:rPr>
          <w:sz w:val="28"/>
          <w:szCs w:val="28"/>
        </w:rPr>
      </w:pPr>
    </w:p>
    <w:p w:rsidR="00A16D79" w:rsidRPr="00A16D79" w:rsidRDefault="00A16D79" w:rsidP="00A16D79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 w:line="360" w:lineRule="auto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Наименование муниципального образования.</w:t>
      </w:r>
    </w:p>
    <w:p w:rsidR="00A16D79" w:rsidRDefault="00A16D79" w:rsidP="00A16D79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16D79" w:rsidRPr="000D3A27" w:rsidRDefault="00A16D79" w:rsidP="00A16D79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 w:line="360" w:lineRule="auto"/>
        <w:ind w:left="720"/>
        <w:jc w:val="both"/>
        <w:rPr>
          <w:bCs/>
          <w:i/>
          <w:sz w:val="28"/>
          <w:szCs w:val="28"/>
        </w:rPr>
      </w:pPr>
    </w:p>
    <w:p w:rsidR="00A16D79" w:rsidRPr="00A16D79" w:rsidRDefault="00A16D79" w:rsidP="00A16D79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 w:line="360" w:lineRule="auto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Наименование объекта железнодорожной инфраструктуры, находящегося в собственност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«РЖД» и расположенного в границах муниципального образования, на базе которого может быть реализован проект.</w:t>
      </w:r>
    </w:p>
    <w:p w:rsidR="00A16D79" w:rsidRPr="00A16D79" w:rsidRDefault="00A16D79" w:rsidP="00A16D79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 w:line="360" w:lineRule="auto"/>
        <w:ind w:left="720"/>
        <w:jc w:val="both"/>
        <w:rPr>
          <w:bCs/>
          <w:i/>
          <w:sz w:val="28"/>
          <w:szCs w:val="28"/>
        </w:rPr>
      </w:pPr>
    </w:p>
    <w:p w:rsidR="00A16D79" w:rsidRDefault="00A16D79" w:rsidP="00A16D79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16D79" w:rsidRPr="000D3A27" w:rsidRDefault="00A16D79" w:rsidP="00A16D79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 w:line="360" w:lineRule="auto"/>
        <w:jc w:val="both"/>
        <w:rPr>
          <w:bCs/>
          <w:i/>
          <w:sz w:val="28"/>
          <w:szCs w:val="28"/>
        </w:rPr>
      </w:pPr>
    </w:p>
    <w:p w:rsidR="00A16D79" w:rsidRPr="00A16D79" w:rsidRDefault="00A16D79" w:rsidP="00A16D79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 w:line="360" w:lineRule="auto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Должностное лицо муниципального образования, определенное в качестве куратора проекта (исполнителя).</w:t>
      </w:r>
    </w:p>
    <w:p w:rsidR="00A16D79" w:rsidRDefault="00A16D79" w:rsidP="00A16D79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 w:line="360" w:lineRule="auto"/>
        <w:jc w:val="both"/>
        <w:rPr>
          <w:bCs/>
          <w:i/>
          <w:sz w:val="28"/>
          <w:szCs w:val="28"/>
        </w:rPr>
      </w:pPr>
    </w:p>
    <w:p w:rsidR="00A16D79" w:rsidRPr="000D3A27" w:rsidRDefault="00A16D79" w:rsidP="00A16D79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 w:line="360" w:lineRule="auto"/>
        <w:jc w:val="both"/>
        <w:rPr>
          <w:bCs/>
          <w:i/>
          <w:sz w:val="28"/>
          <w:szCs w:val="28"/>
        </w:rPr>
      </w:pPr>
    </w:p>
    <w:p w:rsidR="00A16D79" w:rsidRPr="00D028C5" w:rsidRDefault="00A16D79" w:rsidP="00A16D79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 w:line="360" w:lineRule="auto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Контакты исполнителя.</w:t>
      </w:r>
    </w:p>
    <w:p w:rsidR="00E111B7" w:rsidRDefault="00A16D79">
      <w:r>
        <w:t>_______________________________________________________________________________________</w:t>
      </w:r>
    </w:p>
    <w:sectPr w:rsidR="00E111B7" w:rsidSect="00D028C5">
      <w:pgSz w:w="11900" w:h="16840"/>
      <w:pgMar w:top="567" w:right="985" w:bottom="567" w:left="1277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01CBC"/>
    <w:multiLevelType w:val="hybridMultilevel"/>
    <w:tmpl w:val="DE42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6D79"/>
    <w:rsid w:val="0002397F"/>
    <w:rsid w:val="00023D81"/>
    <w:rsid w:val="00027EEC"/>
    <w:rsid w:val="000342F4"/>
    <w:rsid w:val="000567C3"/>
    <w:rsid w:val="00064D27"/>
    <w:rsid w:val="0008560F"/>
    <w:rsid w:val="00094D42"/>
    <w:rsid w:val="00096470"/>
    <w:rsid w:val="000A28A3"/>
    <w:rsid w:val="000A305E"/>
    <w:rsid w:val="000A4E68"/>
    <w:rsid w:val="000B7004"/>
    <w:rsid w:val="000C45B5"/>
    <w:rsid w:val="00100057"/>
    <w:rsid w:val="00111B2B"/>
    <w:rsid w:val="0012051A"/>
    <w:rsid w:val="00124CE3"/>
    <w:rsid w:val="001255F0"/>
    <w:rsid w:val="00126F8D"/>
    <w:rsid w:val="00156C0F"/>
    <w:rsid w:val="001575B1"/>
    <w:rsid w:val="001866C9"/>
    <w:rsid w:val="001872CA"/>
    <w:rsid w:val="0018770C"/>
    <w:rsid w:val="00191AAF"/>
    <w:rsid w:val="00195E77"/>
    <w:rsid w:val="00195FF6"/>
    <w:rsid w:val="001A0495"/>
    <w:rsid w:val="001B2DF5"/>
    <w:rsid w:val="001B52F5"/>
    <w:rsid w:val="001C7614"/>
    <w:rsid w:val="001D1D9B"/>
    <w:rsid w:val="001D33A4"/>
    <w:rsid w:val="001E275C"/>
    <w:rsid w:val="00201046"/>
    <w:rsid w:val="00202794"/>
    <w:rsid w:val="002215DA"/>
    <w:rsid w:val="00222883"/>
    <w:rsid w:val="00224568"/>
    <w:rsid w:val="00226AF8"/>
    <w:rsid w:val="00240368"/>
    <w:rsid w:val="00243CF8"/>
    <w:rsid w:val="00250271"/>
    <w:rsid w:val="00263AE0"/>
    <w:rsid w:val="00270D19"/>
    <w:rsid w:val="00273608"/>
    <w:rsid w:val="00277AF0"/>
    <w:rsid w:val="00277EC5"/>
    <w:rsid w:val="00280E0E"/>
    <w:rsid w:val="00281BE1"/>
    <w:rsid w:val="0028633A"/>
    <w:rsid w:val="002A0ED5"/>
    <w:rsid w:val="002A46C3"/>
    <w:rsid w:val="002C4F45"/>
    <w:rsid w:val="002F3C31"/>
    <w:rsid w:val="002F58B8"/>
    <w:rsid w:val="0030447B"/>
    <w:rsid w:val="00311EF4"/>
    <w:rsid w:val="00315D4F"/>
    <w:rsid w:val="00316869"/>
    <w:rsid w:val="00331F7E"/>
    <w:rsid w:val="00334751"/>
    <w:rsid w:val="00352A7D"/>
    <w:rsid w:val="003647F7"/>
    <w:rsid w:val="003652A0"/>
    <w:rsid w:val="0037071F"/>
    <w:rsid w:val="003725AA"/>
    <w:rsid w:val="00383F66"/>
    <w:rsid w:val="00385C59"/>
    <w:rsid w:val="00394A23"/>
    <w:rsid w:val="00396C88"/>
    <w:rsid w:val="00397FC5"/>
    <w:rsid w:val="003A70FF"/>
    <w:rsid w:val="003C490B"/>
    <w:rsid w:val="003C7574"/>
    <w:rsid w:val="003D42E0"/>
    <w:rsid w:val="003D50BA"/>
    <w:rsid w:val="003E007C"/>
    <w:rsid w:val="003F3349"/>
    <w:rsid w:val="00400376"/>
    <w:rsid w:val="00413E14"/>
    <w:rsid w:val="00415547"/>
    <w:rsid w:val="00435423"/>
    <w:rsid w:val="004736E8"/>
    <w:rsid w:val="00484181"/>
    <w:rsid w:val="00486CEA"/>
    <w:rsid w:val="004B0CB1"/>
    <w:rsid w:val="004B77DE"/>
    <w:rsid w:val="004D0666"/>
    <w:rsid w:val="004E342B"/>
    <w:rsid w:val="004E7C75"/>
    <w:rsid w:val="004F3EFB"/>
    <w:rsid w:val="00506EB2"/>
    <w:rsid w:val="00510409"/>
    <w:rsid w:val="00526309"/>
    <w:rsid w:val="0053022B"/>
    <w:rsid w:val="00543492"/>
    <w:rsid w:val="0054780C"/>
    <w:rsid w:val="005525CC"/>
    <w:rsid w:val="00556784"/>
    <w:rsid w:val="00560B3B"/>
    <w:rsid w:val="0056595A"/>
    <w:rsid w:val="00572C13"/>
    <w:rsid w:val="005743DC"/>
    <w:rsid w:val="005759EC"/>
    <w:rsid w:val="005830DE"/>
    <w:rsid w:val="005915F8"/>
    <w:rsid w:val="005A0597"/>
    <w:rsid w:val="005A2634"/>
    <w:rsid w:val="005A2D81"/>
    <w:rsid w:val="005B4E13"/>
    <w:rsid w:val="005B5404"/>
    <w:rsid w:val="005C7205"/>
    <w:rsid w:val="005D5A90"/>
    <w:rsid w:val="005E66B0"/>
    <w:rsid w:val="005F0090"/>
    <w:rsid w:val="00612014"/>
    <w:rsid w:val="00633FD1"/>
    <w:rsid w:val="00655DF2"/>
    <w:rsid w:val="006600F5"/>
    <w:rsid w:val="00673BCB"/>
    <w:rsid w:val="00675D80"/>
    <w:rsid w:val="00693FA4"/>
    <w:rsid w:val="00694802"/>
    <w:rsid w:val="006A7EB9"/>
    <w:rsid w:val="006B6708"/>
    <w:rsid w:val="006C35A9"/>
    <w:rsid w:val="006D150E"/>
    <w:rsid w:val="006E2F9E"/>
    <w:rsid w:val="006E6849"/>
    <w:rsid w:val="006E6DBE"/>
    <w:rsid w:val="006F1D75"/>
    <w:rsid w:val="006F5D1D"/>
    <w:rsid w:val="006F6D9E"/>
    <w:rsid w:val="00702AA0"/>
    <w:rsid w:val="007061FE"/>
    <w:rsid w:val="0070772E"/>
    <w:rsid w:val="00723878"/>
    <w:rsid w:val="007338E0"/>
    <w:rsid w:val="0073775C"/>
    <w:rsid w:val="007378CC"/>
    <w:rsid w:val="00743DA3"/>
    <w:rsid w:val="00752F92"/>
    <w:rsid w:val="00753452"/>
    <w:rsid w:val="0075461B"/>
    <w:rsid w:val="00763350"/>
    <w:rsid w:val="00764E20"/>
    <w:rsid w:val="0076667B"/>
    <w:rsid w:val="00767038"/>
    <w:rsid w:val="007703B9"/>
    <w:rsid w:val="00775104"/>
    <w:rsid w:val="00777590"/>
    <w:rsid w:val="007B7223"/>
    <w:rsid w:val="007C0933"/>
    <w:rsid w:val="007D508B"/>
    <w:rsid w:val="007D5E44"/>
    <w:rsid w:val="007E191D"/>
    <w:rsid w:val="007F052C"/>
    <w:rsid w:val="007F05A4"/>
    <w:rsid w:val="0080752D"/>
    <w:rsid w:val="008100BA"/>
    <w:rsid w:val="00813062"/>
    <w:rsid w:val="00815697"/>
    <w:rsid w:val="0082050C"/>
    <w:rsid w:val="00824B6C"/>
    <w:rsid w:val="008568F2"/>
    <w:rsid w:val="00876855"/>
    <w:rsid w:val="008863C5"/>
    <w:rsid w:val="0088664F"/>
    <w:rsid w:val="008B10B8"/>
    <w:rsid w:val="008B6F12"/>
    <w:rsid w:val="008D39EF"/>
    <w:rsid w:val="008E4A08"/>
    <w:rsid w:val="008E5A45"/>
    <w:rsid w:val="008F1370"/>
    <w:rsid w:val="008F5F88"/>
    <w:rsid w:val="00907D3B"/>
    <w:rsid w:val="00922F9B"/>
    <w:rsid w:val="00926989"/>
    <w:rsid w:val="00932968"/>
    <w:rsid w:val="009371A9"/>
    <w:rsid w:val="00941A8F"/>
    <w:rsid w:val="00945E11"/>
    <w:rsid w:val="00961920"/>
    <w:rsid w:val="009A132E"/>
    <w:rsid w:val="009C6509"/>
    <w:rsid w:val="009C66C3"/>
    <w:rsid w:val="009C779A"/>
    <w:rsid w:val="009D52EA"/>
    <w:rsid w:val="009E3475"/>
    <w:rsid w:val="009F59D0"/>
    <w:rsid w:val="009F6A46"/>
    <w:rsid w:val="009F7C06"/>
    <w:rsid w:val="00A12FC7"/>
    <w:rsid w:val="00A16D79"/>
    <w:rsid w:val="00A228C6"/>
    <w:rsid w:val="00A41DCD"/>
    <w:rsid w:val="00A44785"/>
    <w:rsid w:val="00A56884"/>
    <w:rsid w:val="00A62E9C"/>
    <w:rsid w:val="00A71DED"/>
    <w:rsid w:val="00A87EE9"/>
    <w:rsid w:val="00AA2452"/>
    <w:rsid w:val="00AA6D4F"/>
    <w:rsid w:val="00AC28E0"/>
    <w:rsid w:val="00AD2F77"/>
    <w:rsid w:val="00AE2D94"/>
    <w:rsid w:val="00AE7EDB"/>
    <w:rsid w:val="00B029A8"/>
    <w:rsid w:val="00B127D4"/>
    <w:rsid w:val="00B22F60"/>
    <w:rsid w:val="00B431BD"/>
    <w:rsid w:val="00B60EBC"/>
    <w:rsid w:val="00B71470"/>
    <w:rsid w:val="00B853D2"/>
    <w:rsid w:val="00B854AA"/>
    <w:rsid w:val="00B866BA"/>
    <w:rsid w:val="00BA2202"/>
    <w:rsid w:val="00BB03FF"/>
    <w:rsid w:val="00BB1E5F"/>
    <w:rsid w:val="00BC7332"/>
    <w:rsid w:val="00BD518F"/>
    <w:rsid w:val="00BE3CF3"/>
    <w:rsid w:val="00BE67C9"/>
    <w:rsid w:val="00BE7F33"/>
    <w:rsid w:val="00C01DD2"/>
    <w:rsid w:val="00C05353"/>
    <w:rsid w:val="00C076D1"/>
    <w:rsid w:val="00C07B9B"/>
    <w:rsid w:val="00C425B8"/>
    <w:rsid w:val="00C572DC"/>
    <w:rsid w:val="00C57776"/>
    <w:rsid w:val="00C63435"/>
    <w:rsid w:val="00C7115F"/>
    <w:rsid w:val="00C74D8B"/>
    <w:rsid w:val="00C81518"/>
    <w:rsid w:val="00C94684"/>
    <w:rsid w:val="00C952BC"/>
    <w:rsid w:val="00CA1746"/>
    <w:rsid w:val="00CB15E6"/>
    <w:rsid w:val="00CB2912"/>
    <w:rsid w:val="00CC5F79"/>
    <w:rsid w:val="00CC7911"/>
    <w:rsid w:val="00CD5A19"/>
    <w:rsid w:val="00CD66AA"/>
    <w:rsid w:val="00CD7166"/>
    <w:rsid w:val="00CE009B"/>
    <w:rsid w:val="00D01864"/>
    <w:rsid w:val="00D161AC"/>
    <w:rsid w:val="00D20217"/>
    <w:rsid w:val="00D222DC"/>
    <w:rsid w:val="00D36DCA"/>
    <w:rsid w:val="00D42D90"/>
    <w:rsid w:val="00D44E82"/>
    <w:rsid w:val="00D57CB0"/>
    <w:rsid w:val="00D60505"/>
    <w:rsid w:val="00D6725E"/>
    <w:rsid w:val="00D741D7"/>
    <w:rsid w:val="00D84345"/>
    <w:rsid w:val="00D97A36"/>
    <w:rsid w:val="00DA622D"/>
    <w:rsid w:val="00DB183C"/>
    <w:rsid w:val="00DB31F8"/>
    <w:rsid w:val="00DD03E4"/>
    <w:rsid w:val="00E03F14"/>
    <w:rsid w:val="00E111B7"/>
    <w:rsid w:val="00E359B9"/>
    <w:rsid w:val="00E4180B"/>
    <w:rsid w:val="00E46467"/>
    <w:rsid w:val="00E5069D"/>
    <w:rsid w:val="00E5773D"/>
    <w:rsid w:val="00E61BAC"/>
    <w:rsid w:val="00E76ACC"/>
    <w:rsid w:val="00E777F5"/>
    <w:rsid w:val="00E84730"/>
    <w:rsid w:val="00E9454B"/>
    <w:rsid w:val="00EA44B8"/>
    <w:rsid w:val="00EA5D50"/>
    <w:rsid w:val="00EB0387"/>
    <w:rsid w:val="00EB770C"/>
    <w:rsid w:val="00ED194A"/>
    <w:rsid w:val="00ED3475"/>
    <w:rsid w:val="00EE0EDA"/>
    <w:rsid w:val="00EF78CB"/>
    <w:rsid w:val="00F069B6"/>
    <w:rsid w:val="00F15EE3"/>
    <w:rsid w:val="00F16F54"/>
    <w:rsid w:val="00F52871"/>
    <w:rsid w:val="00F56D73"/>
    <w:rsid w:val="00F575C1"/>
    <w:rsid w:val="00F71F65"/>
    <w:rsid w:val="00F72EB9"/>
    <w:rsid w:val="00F74BC2"/>
    <w:rsid w:val="00F8071D"/>
    <w:rsid w:val="00F81F61"/>
    <w:rsid w:val="00F863DE"/>
    <w:rsid w:val="00F9419C"/>
    <w:rsid w:val="00FA5D0A"/>
    <w:rsid w:val="00FA7083"/>
    <w:rsid w:val="00FB5DBF"/>
    <w:rsid w:val="00FB6C4D"/>
    <w:rsid w:val="00FD6875"/>
    <w:rsid w:val="00FD7F5A"/>
    <w:rsid w:val="00FE3466"/>
    <w:rsid w:val="00FE4D81"/>
    <w:rsid w:val="00FF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A16D79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Spadik Vadim</dc:creator>
  <cp:keywords/>
  <dc:description/>
  <cp:lastModifiedBy>Spadik Vadim</cp:lastModifiedBy>
  <cp:revision>2</cp:revision>
  <dcterms:created xsi:type="dcterms:W3CDTF">2022-05-06T13:36:00Z</dcterms:created>
  <dcterms:modified xsi:type="dcterms:W3CDTF">2022-05-06T13:37:00Z</dcterms:modified>
</cp:coreProperties>
</file>