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68" w:rsidRDefault="006A7D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A7D68" w:rsidRDefault="006A7D68">
      <w:pPr>
        <w:pStyle w:val="ConsPlusNormal"/>
        <w:jc w:val="both"/>
        <w:outlineLvl w:val="0"/>
      </w:pPr>
    </w:p>
    <w:p w:rsidR="006A7D68" w:rsidRDefault="006A7D68">
      <w:pPr>
        <w:pStyle w:val="ConsPlusTitle"/>
        <w:jc w:val="center"/>
        <w:outlineLvl w:val="0"/>
      </w:pPr>
      <w:r>
        <w:t>АДМИНИСТРАЦИЯ ГОРОДА ПЕРМИ</w:t>
      </w:r>
    </w:p>
    <w:p w:rsidR="006A7D68" w:rsidRDefault="006A7D68">
      <w:pPr>
        <w:pStyle w:val="ConsPlusTitle"/>
        <w:jc w:val="both"/>
      </w:pPr>
    </w:p>
    <w:p w:rsidR="006A7D68" w:rsidRDefault="006A7D68">
      <w:pPr>
        <w:pStyle w:val="ConsPlusTitle"/>
        <w:jc w:val="center"/>
      </w:pPr>
      <w:r>
        <w:t>ПОСТАНОВЛЕНИЕ</w:t>
      </w:r>
    </w:p>
    <w:p w:rsidR="006A7D68" w:rsidRDefault="006A7D68">
      <w:pPr>
        <w:pStyle w:val="ConsPlusTitle"/>
        <w:jc w:val="center"/>
      </w:pPr>
      <w:r>
        <w:t>от 2 августа 2018 г. N 521</w:t>
      </w:r>
    </w:p>
    <w:p w:rsidR="006A7D68" w:rsidRDefault="006A7D68">
      <w:pPr>
        <w:pStyle w:val="ConsPlusTitle"/>
        <w:jc w:val="both"/>
      </w:pPr>
    </w:p>
    <w:p w:rsidR="006A7D68" w:rsidRDefault="006A7D68">
      <w:pPr>
        <w:pStyle w:val="ConsPlusTitle"/>
        <w:jc w:val="center"/>
      </w:pPr>
      <w:r>
        <w:t>ОБ УТВЕРЖДЕНИИ СХЕМЫ РАЗМЕЩЕНИЯ НЕСТАЦИОНАРНЫХ ТОРГОВЫХ</w:t>
      </w:r>
    </w:p>
    <w:p w:rsidR="006A7D68" w:rsidRDefault="006A7D68">
      <w:pPr>
        <w:pStyle w:val="ConsPlusTitle"/>
        <w:jc w:val="center"/>
      </w:pPr>
      <w:r>
        <w:t>ОБЪЕКТОВ НА ТЕРРИТОРИИ ГОРОДА ПЕРМИ</w:t>
      </w:r>
    </w:p>
    <w:p w:rsidR="006A7D68" w:rsidRDefault="006A7D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A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28.03.2019 </w:t>
            </w:r>
            <w:hyperlink r:id="rId5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6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23.09.2019 </w:t>
            </w:r>
            <w:hyperlink r:id="rId7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05.11.2019 </w:t>
            </w:r>
            <w:hyperlink r:id="rId8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9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17.03.2020 </w:t>
            </w:r>
            <w:hyperlink r:id="rId10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14.05.2020 </w:t>
            </w:r>
            <w:hyperlink r:id="rId1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12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 xml:space="preserve">, от 09.06.2020 </w:t>
            </w:r>
            <w:hyperlink r:id="rId13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17.07.2020 </w:t>
            </w:r>
            <w:hyperlink r:id="rId14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03.08.2020 </w:t>
            </w:r>
            <w:hyperlink r:id="rId15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 xml:space="preserve">, от 06.10.2020 </w:t>
            </w:r>
            <w:hyperlink r:id="rId16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 xml:space="preserve">, от 27.10.2020 </w:t>
            </w:r>
            <w:hyperlink r:id="rId17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18">
              <w:r>
                <w:rPr>
                  <w:color w:val="0000FF"/>
                </w:rPr>
                <w:t>N 1317</w:t>
              </w:r>
            </w:hyperlink>
            <w:r>
              <w:rPr>
                <w:color w:val="392C69"/>
              </w:rPr>
              <w:t xml:space="preserve">, от 24.03.2021 </w:t>
            </w:r>
            <w:hyperlink r:id="rId19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29.04.2021 </w:t>
            </w:r>
            <w:hyperlink r:id="rId20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2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28.09.2021 </w:t>
            </w:r>
            <w:hyperlink r:id="rId22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29.10.2021 </w:t>
            </w:r>
            <w:hyperlink r:id="rId23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24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16.05.2022 </w:t>
            </w:r>
            <w:hyperlink r:id="rId25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26.05.2022 </w:t>
            </w:r>
            <w:hyperlink r:id="rId26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27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13.09.2022 </w:t>
            </w:r>
            <w:hyperlink r:id="rId28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г. Перми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>от 19.11.2018 N 2а-3772/2018)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</w:tr>
    </w:tbl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31">
        <w:r>
          <w:rPr>
            <w:color w:val="0000FF"/>
          </w:rPr>
          <w:t>статьей 10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Федерации",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28 ноября 2017 г. N 966-п "Об утверждении Порядка разработки и утверждения схемы размещения нестационарных торговых объектов", </w:t>
      </w:r>
      <w:hyperlink r:id="rId33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45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Перми (далее - Схема) в следующем составе: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1.1. текстовая часть;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1.2. графическая часть.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2. Департаменту экономики и промышленной политики администрации города Перми направить Схему в Министерство промышленности, предпринимательства и торговли Пермского края (далее - Министерство) в течение 5 календарных дней со дня утверждения для размещения на сайте Министерства в информационно-телекоммуникационной сети Интернет.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20 июня 2018 г. N 408 "Об утверждении схемы размещения нестационарных торговых объектов на территории города Перми".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 свое действие на правоотношения, возникшие с 13 июля 2018 г.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7.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right"/>
      </w:pPr>
      <w:r>
        <w:t>Глава города Перми</w:t>
      </w:r>
    </w:p>
    <w:p w:rsidR="006A7D68" w:rsidRDefault="006A7D68">
      <w:pPr>
        <w:pStyle w:val="ConsPlusNormal"/>
        <w:jc w:val="right"/>
      </w:pPr>
      <w:r>
        <w:t>Д.И.САМОЙЛОВ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right"/>
        <w:outlineLvl w:val="0"/>
      </w:pPr>
      <w:r>
        <w:t>УТВЕРЖДЕНА</w:t>
      </w:r>
    </w:p>
    <w:p w:rsidR="006A7D68" w:rsidRDefault="006A7D68">
      <w:pPr>
        <w:pStyle w:val="ConsPlusNormal"/>
        <w:jc w:val="right"/>
      </w:pPr>
      <w:r>
        <w:t>Постановлением</w:t>
      </w:r>
    </w:p>
    <w:p w:rsidR="006A7D68" w:rsidRDefault="006A7D68">
      <w:pPr>
        <w:pStyle w:val="ConsPlusNormal"/>
        <w:jc w:val="right"/>
      </w:pPr>
      <w:r>
        <w:t>администрации города Перми</w:t>
      </w:r>
    </w:p>
    <w:p w:rsidR="006A7D68" w:rsidRDefault="006A7D68">
      <w:pPr>
        <w:pStyle w:val="ConsPlusNormal"/>
        <w:jc w:val="right"/>
      </w:pPr>
      <w:r>
        <w:t>от 02.08.2018 N 521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Title"/>
        <w:jc w:val="center"/>
      </w:pPr>
      <w:bookmarkStart w:id="0" w:name="P45"/>
      <w:bookmarkEnd w:id="0"/>
      <w:r>
        <w:t>СХЕМА</w:t>
      </w:r>
    </w:p>
    <w:p w:rsidR="006A7D68" w:rsidRDefault="006A7D68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6A7D68" w:rsidRDefault="006A7D68">
      <w:pPr>
        <w:pStyle w:val="ConsPlusTitle"/>
        <w:jc w:val="center"/>
      </w:pPr>
      <w:r>
        <w:t>ГОРОДА ПЕРМИ</w:t>
      </w:r>
    </w:p>
    <w:p w:rsidR="006A7D68" w:rsidRDefault="006A7D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A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28.03.2019 </w:t>
            </w:r>
            <w:hyperlink r:id="rId35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36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23.09.2019 </w:t>
            </w:r>
            <w:hyperlink r:id="rId37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05.11.2019 </w:t>
            </w:r>
            <w:hyperlink r:id="rId38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39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17.03.2020 </w:t>
            </w:r>
            <w:hyperlink r:id="rId40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14.05.2020 </w:t>
            </w:r>
            <w:hyperlink r:id="rId4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42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 xml:space="preserve">, от 09.06.2020 </w:t>
            </w:r>
            <w:hyperlink r:id="rId43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17.07.2020 </w:t>
            </w:r>
            <w:hyperlink r:id="rId44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03.08.2020 </w:t>
            </w:r>
            <w:hyperlink r:id="rId45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 xml:space="preserve">, от 06.10.2020 </w:t>
            </w:r>
            <w:hyperlink r:id="rId46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 xml:space="preserve">, от 27.10.2020 </w:t>
            </w:r>
            <w:hyperlink r:id="rId47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48">
              <w:r>
                <w:rPr>
                  <w:color w:val="0000FF"/>
                </w:rPr>
                <w:t>N 1317</w:t>
              </w:r>
            </w:hyperlink>
            <w:r>
              <w:rPr>
                <w:color w:val="392C69"/>
              </w:rPr>
              <w:t xml:space="preserve">, от 24.03.2021 </w:t>
            </w:r>
            <w:hyperlink r:id="rId49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29.04.2021 </w:t>
            </w:r>
            <w:hyperlink r:id="rId50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5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28.09.2021 </w:t>
            </w:r>
            <w:hyperlink r:id="rId52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29.10.2021 </w:t>
            </w:r>
            <w:hyperlink r:id="rId53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54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16.05.2022 </w:t>
            </w:r>
            <w:hyperlink r:id="rId55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26.05.2022 </w:t>
            </w:r>
            <w:hyperlink r:id="rId56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,</w:t>
            </w:r>
          </w:p>
          <w:p w:rsidR="006A7D68" w:rsidRDefault="006A7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57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13.09.2022 </w:t>
            </w:r>
            <w:hyperlink r:id="rId58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</w:tr>
    </w:tbl>
    <w:p w:rsidR="006A7D68" w:rsidRDefault="006A7D68">
      <w:pPr>
        <w:pStyle w:val="ConsPlusNormal"/>
        <w:jc w:val="both"/>
      </w:pPr>
    </w:p>
    <w:p w:rsidR="006A7D68" w:rsidRDefault="006A7D68">
      <w:pPr>
        <w:pStyle w:val="ConsPlusTitle"/>
        <w:ind w:firstLine="540"/>
        <w:jc w:val="both"/>
        <w:outlineLvl w:val="1"/>
      </w:pPr>
      <w:r>
        <w:t>1.1. Текстовая часть:</w:t>
      </w:r>
    </w:p>
    <w:p w:rsidR="006A7D68" w:rsidRDefault="006A7D68">
      <w:pPr>
        <w:pStyle w:val="ConsPlusNormal"/>
        <w:ind w:firstLine="540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27.10.2020 N 1092)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sectPr w:rsidR="006A7D68" w:rsidSect="00417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268"/>
        <w:gridCol w:w="1894"/>
        <w:gridCol w:w="1926"/>
        <w:gridCol w:w="1540"/>
        <w:gridCol w:w="1504"/>
        <w:gridCol w:w="1864"/>
        <w:gridCol w:w="1864"/>
        <w:gridCol w:w="1585"/>
        <w:gridCol w:w="1585"/>
      </w:tblGrid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Учетный номер нестационарного торгового объекта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Площадь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Собственник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Статус нестационарного торгового объекта (муниципальный/частный)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Срок размещения нестационарного торгового объекта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10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Д-АП-1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18.05.2020</w:t>
            </w:r>
          </w:p>
          <w:p w:rsidR="006A7D68" w:rsidRDefault="006A7D68">
            <w:pPr>
              <w:pStyle w:val="ConsPlusNormal"/>
              <w:jc w:val="both"/>
            </w:pPr>
            <w:r>
              <w:t>N 430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Д-К-141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Докучаева, 28а/Ж-1/Д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5/Ц-2/Д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8б/Ж-1/Д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59:01:4410247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Ветлужская, 125/Ц-2/Д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59:01:1715014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Голева, 11/Ж-1/Д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59:01:4410478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Грузинская, 5/Ц-</w:t>
            </w:r>
            <w:r>
              <w:lastRenderedPageBreak/>
              <w:t>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 xml:space="preserve">торговый автомат </w:t>
            </w:r>
            <w:r>
              <w:lastRenderedPageBreak/>
              <w:t>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59:01:4410477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Д-ВА-6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Докучаева, 28а/Ж-1/Д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Екатерининская, 210/Ц-2/Д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59:01:4410099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Желябова, 3/Ж-1/Д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59:01:4410413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Заречная/Ж-2/Д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59:01:1713518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Заречная, 138/Ж-2/Д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Заречная, 140/Ж-1/Д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Костычева, 21/Ж-1/Д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59:01:1713511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Костычева, 37/Ж-1/Д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Красина, 12/Ц-6/Д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59:01:4510443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Крисанова, 73/Ж-</w:t>
            </w:r>
            <w:r>
              <w:lastRenderedPageBreak/>
              <w:t>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 xml:space="preserve">торговый автомат </w:t>
            </w:r>
            <w:r>
              <w:lastRenderedPageBreak/>
              <w:t>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59:01:4410510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Д-ВА-17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Куфонина, 18/Ж-1/Д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59:01:4410432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Куфонина,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59:01:4410432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Д-ВА-19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Луначарского, 131/Ж-1/Д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59:01:4410131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1/Ж-1/Д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59:01:4410571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32/Ж-1/Д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59:01:4410212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23/Ц-2/Д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59:01:4410573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27/Ц-2/Д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59:01:4410576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Подлесная, 17/Ж-1/Д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59:01:4410438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Сочинская, 8/Ж-</w:t>
            </w:r>
            <w:r>
              <w:lastRenderedPageBreak/>
              <w:t>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 xml:space="preserve">торговый автомат </w:t>
            </w:r>
            <w:r>
              <w:lastRenderedPageBreak/>
              <w:t>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59:01:1715055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Д-ВА-27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Строителей, 12/Ж-1/Д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Транспортная, 19/Ц-3/Д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59:01:1717205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Д-ВА-29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Хабаровская, 149/Ц-2/Д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Д-ВА-30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шоссе Космонавтов, 86/Ц-2/Д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59:01:4410524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Д-ВА-31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Пожарского, 17а/Ц-2/Д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59:01:4410986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Д-ВА-35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Академика Вавилова, 7/Ц-2/Д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59:01:4410806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Д-ВА-38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Мильчакова, 37/Ж-1/Д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59:01:4410576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Д-ВА-47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 xml:space="preserve">проспект Парковый, </w:t>
            </w:r>
            <w:r>
              <w:lastRenderedPageBreak/>
              <w:t>36/Ж-1/Д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 xml:space="preserve">торговый автомат </w:t>
            </w:r>
            <w:r>
              <w:lastRenderedPageBreak/>
              <w:t>(вендинговый автомат)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 xml:space="preserve">собственность не </w:t>
            </w:r>
            <w:r>
              <w:lastRenderedPageBreak/>
              <w:t>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59:01:4410986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Д-ВА-49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Сергея Есенина, 13/Ж-2/Д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59:01:4510610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Д-ВА-43 -</w:t>
            </w:r>
          </w:p>
          <w:p w:rsidR="006A7D68" w:rsidRDefault="006A7D68">
            <w:pPr>
              <w:pStyle w:val="ConsPlusNormal"/>
              <w:jc w:val="center"/>
            </w:pPr>
            <w:r>
              <w:t>Д-К-2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48/Ж-1/Д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59:01:4410986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Д-К-6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проспект Парковый, 8б/Ж-1/Д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59:01:4410247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Ветлужская, 113/Ж-4/Д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59:01:1713565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2б/1/Ц-2/Д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59:01:4410247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lastRenderedPageBreak/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Д-К-16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Д-К-18-</w:t>
            </w:r>
          </w:p>
          <w:p w:rsidR="006A7D68" w:rsidRDefault="006A7D68">
            <w:pPr>
              <w:pStyle w:val="ConsPlusNormal"/>
              <w:jc w:val="center"/>
            </w:pPr>
            <w:r>
              <w:t>Д-К-20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Д-К-22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Д-К-23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5/Ц-2/Д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Д-К-26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Заречная/Ж-2/Д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24.12.2020 N 1317)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Д-К-28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Заречная/Ц-2/Д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59:01:1713517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Д-К-29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Д-К-34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проспект Парковый, 15/Ж-1/Д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59:01:4410413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Д-К-36-</w:t>
            </w:r>
          </w:p>
          <w:p w:rsidR="006A7D68" w:rsidRDefault="006A7D68">
            <w:pPr>
              <w:pStyle w:val="ConsPlusNormal"/>
              <w:jc w:val="center"/>
            </w:pPr>
            <w:r>
              <w:t>Д-К-38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Д-К-40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Д-К-42-</w:t>
            </w:r>
          </w:p>
          <w:p w:rsidR="006A7D68" w:rsidRDefault="006A7D68">
            <w:pPr>
              <w:pStyle w:val="ConsPlusNormal"/>
              <w:jc w:val="center"/>
            </w:pPr>
            <w:r>
              <w:t>Д-К-44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Д-К-45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20/1/Ж-1/Д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59:01:4410212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Д-К-46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Д-К-48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Д-К-50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Д-К-52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Д-К-53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Д-К-54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Д-К-55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Д-К-56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27а/Ц-2/Д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59:01:4410413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Д-К-57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Д-К-58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Д-К-59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Д-К-69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Д-К-70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</w:t>
            </w:r>
            <w:r>
              <w:lastRenderedPageBreak/>
              <w:t>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Д-К-71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Д-К-72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Д-К-73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Д-К-74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Д-К-75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Д-К-76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Д-К-77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22/Ж-1/Д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Д-К-78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36/Ц-2/Д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59:01:4410986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Д-К-79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Мильчакова, 23/Ц-2/Д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59:01:4410573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Д-К-82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Д-К-83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Д-К-84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Д-К-87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Д-К-94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шоссе Космонавтов, 112/Ц-2/Д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59:01:4410809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Д-К-95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Д-К-96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шоссе Космонавтов, 61/Ц-1/Д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59:01:4410536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Д-К-97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Петропавловская, 105/Ц-2/Д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59:01:4410055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Д-К-98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Д-К-105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Докучаева, 28а/Ж-2/Д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26.12.2019 N 1085)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Д-К-107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Д-К-108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Петропавловская, 60/Ц-2/Д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59:01:4410062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Д-К-109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Петропавловская, 86/Ц-2/Д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59:01:4410059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Д-К-110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шоссе Космонавтов, ост. "Гознак", чет./Ц-2/Д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59:01:4410998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Д-К-111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Ветлужская, 62/Ц-2/Д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59:01:1715012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26.12.2019 N 1085)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Д-К-112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Грузинская, 5/ТОП-1/Д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59:01:4410477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Д-К-116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Овчинникова, 16/Ж-1/Д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Д-К-122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24.05.2021</w:t>
            </w:r>
          </w:p>
          <w:p w:rsidR="006A7D68" w:rsidRDefault="006A7D68">
            <w:pPr>
              <w:pStyle w:val="ConsPlusNormal"/>
              <w:jc w:val="both"/>
            </w:pPr>
            <w:r>
              <w:t>N 368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Д-Л-3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Д-Л-13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Д-Л-19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Д-Л-23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Д-Л-29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Д-Л-33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Д-Л-39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Д-Л-43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Д-Л-49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Д-Л-53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Д-Л-56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Д-Л-59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Д-Л-60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Д-Л-61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Д-Л-62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Д-Л-63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Д-Л-64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Д-Л-65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Д-Л-66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Д-Л-67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Красноборская, 200/С-4/Д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Д-П-1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Парковый, 3/Ц-2/Д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Д-П-4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Костычева, 25/Ж-1/Д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59:01:1713511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Д-П-8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Куфонина, 24/Ж-1/Д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59:01:4410432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Д-П-9-</w:t>
            </w:r>
          </w:p>
          <w:p w:rsidR="006A7D68" w:rsidRDefault="006A7D68">
            <w:pPr>
              <w:pStyle w:val="ConsPlusNormal"/>
              <w:jc w:val="center"/>
            </w:pPr>
            <w:r>
              <w:t>Д-П-13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Д-П-14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Овчинникова, 16/Ж-1/Д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Д-П-16-</w:t>
            </w:r>
          </w:p>
          <w:p w:rsidR="006A7D68" w:rsidRDefault="006A7D68">
            <w:pPr>
              <w:pStyle w:val="ConsPlusNormal"/>
              <w:jc w:val="center"/>
            </w:pPr>
            <w:r>
              <w:t>Д-П-19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Д-П-20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Путейская, 15а/Ц-2/Д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59:01:1713480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Д-П-22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Д-П-23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Д-П-24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Д-П-25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Строителей, 24б/Ж-1/Д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общественное питание и продукция общественного </w:t>
            </w:r>
            <w:r>
              <w:lastRenderedPageBreak/>
              <w:t>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59:01:4410413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Д-П-26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Д-П-27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Д-П-28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Ветлужская, 58/Ц-2/Д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59:01:1713516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24.12.2020 N 1317)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Д-П-29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28.09.2021</w:t>
            </w:r>
          </w:p>
          <w:p w:rsidR="006A7D68" w:rsidRDefault="006A7D68">
            <w:pPr>
              <w:pStyle w:val="ConsPlusNormal"/>
              <w:jc w:val="both"/>
            </w:pPr>
            <w:r>
              <w:t>N 767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Д-П-31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Докучаева, 28а/Ж-1/Д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24.12.2020 N 1317)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Д-П-32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Д-П-33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Докучаева, 44/Ж-1/Д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59:01:1715068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Д-П-35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Д-П-36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Д-П-90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проспект Парковый, 3б/Ц-2/Д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Д-П-97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Ветлужская, 62/Ц-2/Д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59:01:1715012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26.12.2019 N 1085)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Д-П-98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24.05.2021</w:t>
            </w:r>
          </w:p>
          <w:p w:rsidR="006A7D68" w:rsidRDefault="006A7D68">
            <w:pPr>
              <w:pStyle w:val="ConsPlusNormal"/>
              <w:jc w:val="both"/>
            </w:pPr>
            <w:r>
              <w:t>N 368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Крисанова, 17/ТОП-1/Д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59:01:4410053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Ветлужская, 62/Ц-2/Д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59:01:1715012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Ветлужская, 60/Ц-2/Д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59:01:1713517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Ветлужская, 99/Ц-2/Д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59:01:1713563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Д-ПЛ-10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проспект Парковый, 16/ЦС-4/Д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59:01:4410215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Д-ПЛ-11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Мильчакова, 10/Ц-2/Д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59:01:4410587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Д-ПЛ-12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Костычева, 37/Ж-1/Д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Д-ПЛ-17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Петропавловская, 105/Ц-2/Д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59:01:4410055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Д-ПЛ-18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Якуба Коласа, 5/Ж-1/Д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59:01:4410053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Д-ПЛ-21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24.05.2021</w:t>
            </w:r>
          </w:p>
          <w:p w:rsidR="006A7D68" w:rsidRDefault="006A7D68">
            <w:pPr>
              <w:pStyle w:val="ConsPlusNormal"/>
              <w:jc w:val="both"/>
            </w:pPr>
            <w:r>
              <w:t>N 368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И-АП-1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Декабристов, 14/Ц-2/И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59:01:4410659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И-ВА-2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31/Ж-1/И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63а/Ц-2/И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Космонавта Беляева, 40б/Ж-1/И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59:01:4410872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И-ВА-7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Космонавта Леонова, 51/Ц-2/И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59:01:4416017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Мира, 33/Ж-1/И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59:01:4410864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Мира, 91/Ц-2/И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59:01:4410876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Подводников, 4/Ж-1/И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59:01:4410658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И-ВА-11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Советской Армии, 47/Ц-2/И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59:01:4410658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Стахановская, 19/Ц-2/И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59:01:4410648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Танкистов, 20/Ц-1/И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59:01:4410717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И-ВА-15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108/Ж-1/И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59:01:4410825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И-ВА-16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3/Ж-1/И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59:01:4410714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И-ВА-17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Чердынская, 42/Ц-2/И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59:01:4416016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И-ВА-18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111/Ц-2/И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59:01:4413835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И-ВА-19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шоссе Космонавтов, 173/Ж-1/И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59:01:4410758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И-ВА-20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Семченко, 6/Ц-2/И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59:01:4410856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И-ВА-54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68/Ц-2/И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59:01:4410833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13.09.2022 N 791)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63а/Ц-2/И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Карпинского, 63а/Ц-2/И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Космонавта Леонова, 60/ТОП-1/И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59:01:4413938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Мира (нечет.)/ул. Снайперов (чет.)/ТОП-1/И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59:01:4410861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Декабристов, 6/Ц-2/И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59:01:4410656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И-К-13-</w:t>
            </w:r>
          </w:p>
          <w:p w:rsidR="006A7D68" w:rsidRDefault="006A7D68">
            <w:pPr>
              <w:pStyle w:val="ConsPlusNormal"/>
              <w:jc w:val="center"/>
            </w:pPr>
            <w:r>
              <w:t>И-К-15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1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И-К-22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И-К-23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74/Ж-1/И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59:01:4410833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И-К-25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Мира, 91/Ц-2/И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59:01:4410876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И-К-27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Нефтяников, 62/Ж-1/И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59:01:4410876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И-К-29-</w:t>
            </w:r>
          </w:p>
          <w:p w:rsidR="006A7D68" w:rsidRDefault="006A7D68">
            <w:pPr>
              <w:pStyle w:val="ConsPlusNormal"/>
              <w:jc w:val="center"/>
            </w:pPr>
            <w:r>
              <w:t>И-К-31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1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И-К-35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Советской Армии, 47/Ц-2/И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59:01:4410658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И-К-38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Стахановская, 19/Ц-2/И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59:01:4410648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И-К-40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Чердынская, 19/Ж-1/И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59:01:4416017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И-К-41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И-К-42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Кавалерийская, 2/Ж-1/И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59:01:4416003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И-К-43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И-К-44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103/ТОП-1/И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59:01:4413938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И-К-46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25/Ц-2/И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И-К-48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проспект Декабристов, 25/Ж-1/И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59:01:4410680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И-К-49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И-К-51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1. ул. Космонавта Леонова, 49/Ц-2/И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59:01:4416016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И-К-56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Карпинского, 67/Ц-2/И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И-К-59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33/Ж-1/И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59:01:4410864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И-К-63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71/Ц-2/И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59:01:4410871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И-К-64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И-К-65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Архитектора Свиязева, 30/Ц-2/И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59:01:4416017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И-К-66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И-К-67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132/Ц-2/И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59:01:4410877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И-К-68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И-К-69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130/Ц-2/И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59:01:4410877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29.10.2021 N 958)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lastRenderedPageBreak/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И-П-5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25а/Ц-2/И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63а/Ц-2/И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66/Ж-1/И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59:01:4410657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66/Ж-1/И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59:01:4410657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66/Ж-1/И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59:01:4410657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67/Ц-2/И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Карпинского, 67/Ц-2/И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И-П-16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Карпинского, 79/ЦС-2/И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24.12.2020 N 1317)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И-П-18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Композитора Глинки, 6/Ж-1/И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59:01:4413800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И-П-19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И-П-20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Космонавта Леонова, 74/Ц-5/И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59:01:4416028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И-П-21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Космонавта Леонова, 74/Ц-5/И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59:01:4416028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И-П-22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Космонавта Леонова, 74/Ц-5/И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59:01:4416028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И-П-24-</w:t>
            </w:r>
          </w:p>
          <w:p w:rsidR="006A7D68" w:rsidRDefault="006A7D68">
            <w:pPr>
              <w:pStyle w:val="ConsPlusNormal"/>
              <w:jc w:val="center"/>
            </w:pPr>
            <w:r>
              <w:t>И-П-26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1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И-П-27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Мира, 111а/Ц-2/И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59:01:4413835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И-П-28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И-П-29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И-П-30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68/Ц-2/И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59:01:4410833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27.10.2020 N 1092)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И-П-31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6а/Ж-1/И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59:01:4410713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03.08.2020 N 681)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И-П-32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И-П-33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И-П-34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lastRenderedPageBreak/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И-П-35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Промышленная (ост. "ЖБК-2") /ПК-1/И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59:01:4716061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И-П-36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Промышленная, 63/Ц-6/И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59:01:4713911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И-П-37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Промышленная, 84/ПК-2/И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59:01:4716051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И-П-38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Самолетная, 52а/Ж-1/И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И-П-39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И-П-40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Советской Армии, 3/Ц-2/И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59:01:4416003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И-П-41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И-П-42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Стахановская, 19/Ц-2/И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59:01:4410648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И-П-43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И-П-44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И-П-45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проспект Декабристов, 37/Ж-1/И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59:01:4410682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И-П-46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И-П-49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И-П-50-</w:t>
            </w:r>
          </w:p>
          <w:p w:rsidR="006A7D68" w:rsidRDefault="006A7D68">
            <w:pPr>
              <w:pStyle w:val="ConsPlusNormal"/>
              <w:jc w:val="center"/>
            </w:pPr>
            <w:r>
              <w:t>И-П-51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И-ПЛ-31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24.05.2021</w:t>
            </w:r>
          </w:p>
          <w:p w:rsidR="006A7D68" w:rsidRDefault="006A7D68">
            <w:pPr>
              <w:pStyle w:val="ConsPlusNormal"/>
              <w:jc w:val="both"/>
            </w:pPr>
            <w:r>
              <w:t>N 368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И-ПЛ-32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И-ПЛ-33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Космонавта Леонова, 60/ТОП-1/и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59:01:4413938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И-ПЛ-34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И-ПЛ-35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24.05.2021</w:t>
            </w:r>
          </w:p>
          <w:p w:rsidR="006A7D68" w:rsidRDefault="006A7D68">
            <w:pPr>
              <w:pStyle w:val="ConsPlusNormal"/>
              <w:jc w:val="both"/>
            </w:pPr>
            <w:r>
              <w:t>N 368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И-ПЛ-36-</w:t>
            </w:r>
          </w:p>
          <w:p w:rsidR="006A7D68" w:rsidRDefault="006A7D68">
            <w:pPr>
              <w:pStyle w:val="ConsPlusNormal"/>
              <w:jc w:val="center"/>
            </w:pPr>
            <w:r>
              <w:t>И-ПЛ-38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1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И-ПЛ-39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И-ПЛ-40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1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И-ПЛ-42-</w:t>
            </w:r>
          </w:p>
          <w:p w:rsidR="006A7D68" w:rsidRDefault="006A7D68">
            <w:pPr>
              <w:pStyle w:val="ConsPlusNormal"/>
              <w:jc w:val="center"/>
            </w:pPr>
            <w:r>
              <w:lastRenderedPageBreak/>
              <w:t>И-ПЛ-47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утратили силу. - </w:t>
            </w:r>
            <w:hyperlink r:id="rId2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</w:t>
            </w:r>
          </w:p>
          <w:p w:rsidR="006A7D68" w:rsidRDefault="006A7D68">
            <w:pPr>
              <w:pStyle w:val="ConsPlusNormal"/>
              <w:jc w:val="both"/>
            </w:pPr>
            <w:r>
              <w:lastRenderedPageBreak/>
              <w:t>от 21.12.2021 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И-ПЛ-48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И-ПЛ-49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И-ПЛ-50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И-ФТ-3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Мира/ТОП-1/И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59:01:4410861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И-ФТ-4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41/Ц-1/И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59:01:4410836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И-ФТ-5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41/Ц-1/И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59:01:4410836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И-ФТ-6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шоссе Космонавтов, 152/ГЛ/И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59:01:4416007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Автозаводская, 46/Ж-1/К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59:01:1713040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К-ВА-2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Байкальская, 3/1/Ж-1/К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59:01:1713122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К-ВА-4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Генерала Панфилова, 10/Ц-2/К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59:01:1717023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Генерала Панфилова, 2/Ж-1/К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Калинина, 23/ТОП-1/К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59:01:1717110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Калинина, 68/Ц-2/К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59:01:1713143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Ласьвинская/Ж-1/К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59:01:1713333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Адмирала Нахимова, 18/Ц-2/К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59:01:1713017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Маршала Рыбалко, 109/Ц-2/К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Светлогорская/Ж-5/К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59:01:1717072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Чистопольская, 16/Ж-1/К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59:01:1713003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К-ВА-13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Адмирала Ушакова, 55/2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59:01:1717066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К-ВА-14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Адмирала Ушакова, 76/Ц-2/К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59:01:1713189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Александра Невского, 27/Ц-2/К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59:01:1713014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Александра Невского, 27/Ц-2/К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59:01:1713014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Байкальская, 3/1/Ж-1/К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59:01:1713122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Богдана Хмельницкого, 13а/Ж-1/К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59:01:1713333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К-К-11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К-К-12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Генерала Панфилова, 12/Ц-2/К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59:01:1717023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К-К-16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К-К-17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Заборная, 43/Ж-5/К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59:01:1813217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К-К-20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К-К-22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Ласьвинская, 22/Ж-2/К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59:01:1713015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К-К-24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К-К-25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Ласьвинская, 56а/Ц-2/К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59:01:1713303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К-К-27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К-К-28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Маршала Рыбалко/Ц-2/К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59:01:1713010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К-К-29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Маршала Рыбалко, 107/Ц-2/К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К-К-31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Маршала Рыбалко, 34/Ц-2/К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59:01:1713017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К-К-32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К-К-34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К-К-35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Маршала Рыбалко, 91/Ц-2/К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К-К-37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К-К-39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Чистопольская, 21/Ц-2/К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59:01:1717162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К-К-40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ул. Адмирала </w:t>
            </w:r>
            <w:r>
              <w:lastRenderedPageBreak/>
              <w:t>Ушакова, 55/2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59:01:1717066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К-К-46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Маршала Рыбалко, 113/Ц-2/К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К-К-56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Ласьвинская, 72/Ц-2/К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59:01:1713303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К-К-69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К-П-1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Адмирала Ушакова, 24/Ж-2/К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59:01:1713148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К-П-4-</w:t>
            </w:r>
          </w:p>
          <w:p w:rsidR="006A7D68" w:rsidRDefault="006A7D68">
            <w:pPr>
              <w:pStyle w:val="ConsPlusNormal"/>
              <w:jc w:val="center"/>
            </w:pPr>
            <w:r>
              <w:t>К-П-8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2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К-П-9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Генерала Панфилова, 10/Ц-2/К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59:01:1717023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К-П-10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Генерала Панфилова, 2/ТОП-2/К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К-П-11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Генерала Панфилова, 2/ТОП-2/К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общественное питание и продукция </w:t>
            </w:r>
            <w:r>
              <w:lastRenderedPageBreak/>
              <w:t>общественного 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К-П-12-</w:t>
            </w:r>
          </w:p>
          <w:p w:rsidR="006A7D68" w:rsidRDefault="006A7D68">
            <w:pPr>
              <w:pStyle w:val="ConsPlusNormal"/>
              <w:jc w:val="center"/>
            </w:pPr>
            <w:r>
              <w:t>К-П-13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2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К-П-15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Калинина, 23/ТОП-1/К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59:01:1717110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К-П-16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Калинина, 23/ТОП-1/К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59:01:1717110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К-П-17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К-П-18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Калинина, 36/Ц-2/К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59:01:1713116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К-П-19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К-П-20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Богдана Хмельницкого, 13а/Ж-1/К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59:01:1713333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К-П-23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К-П-24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К-К-10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Маршала Рыбалко, 89/Ж-2/К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26.05.2022 N 405)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К-П-76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Глазовская, 3/Ж-2/К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Ласьвинская, 20/Ж-3/к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59:01:1713015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03.08.2020 N 681)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К-ПЛ-4-</w:t>
            </w:r>
          </w:p>
          <w:p w:rsidR="006A7D68" w:rsidRDefault="006A7D68">
            <w:pPr>
              <w:pStyle w:val="ConsPlusNormal"/>
              <w:jc w:val="center"/>
            </w:pPr>
            <w:r>
              <w:t>К-ПЛ-6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2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Чистопольская, 21/Ж-3/к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59:01:1717162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К-ПЛ-9-</w:t>
            </w:r>
          </w:p>
          <w:p w:rsidR="006A7D68" w:rsidRDefault="006A7D68">
            <w:pPr>
              <w:pStyle w:val="ConsPlusNormal"/>
              <w:jc w:val="center"/>
            </w:pPr>
            <w:r>
              <w:t>К-ПЛ-12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2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К-ПЛ-13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Адмирала Ушакова, 55/2/Ж-3/к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59:01:1717066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К-ПЛ-14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Адмирала Ушакова, 55/2/Ж-3/к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59:01:1717066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К-ПЛ-17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К-ПЛ-18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Маршала Рыбалко, 81/Ж-2/к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59:01:1717039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К-ПЛ-19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Маршала Рыбалко, 36/Ж-2/к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59:01:1713017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К-ПЛ-20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К-ПЛ-21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Маршала Рыбалко, 107/Ж-3/к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К-ФТ-1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Маршала Рыбалко, 106/Р-1/К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59:01:1717040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Л-ВА-1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Пушкина, 23/Ж-1/Л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59:01:4410139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Л-ВА-2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Петропавловская, 57/Ц-1/Л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59:01:4410046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Л-ВА-3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Пушкина, 13/Ц-2/Л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торговый автомат (вендинговый </w:t>
            </w:r>
            <w:r>
              <w:lastRenderedPageBreak/>
              <w:t>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59:01:4410141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Л-ВА-4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Клименко, 14/Ц-1/Л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59:01:4410114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Л-ВА-5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Пермская, 160/Л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59:01:4410103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Л-ВА-7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Советская, 102/ЦС-3/Л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59:01:4418020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Л-ВА-14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Крисанова, 8/Ц-2/Л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59:01:4410031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Л-К-1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25-го Октября, 28/Ц-2/Л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59:01:4410141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Л-К-2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Л-К-4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Л-К-5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Пушкина, 3/Ж-1/Л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59:01:4410143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Л-К-6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Л-К-8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Борчанинова, 14/Ц-2/Л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59:01:4410125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Л-К-11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Ленина, 66/Ц-1/Л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59:01:4410091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Л-К-13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Попова, 25/Ц-1/Л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59:01:4410125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Л-К-16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Петропавловская, 25а/ТОП-1/Л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59:01:4418021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Л-К-19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Ленина, 13/Ц-1/Л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59:01:4410074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Л-Л-22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Ленина, 74/Ц-1/л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59:01:4410095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Л-Л-23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Ленина, 76/Ц-1/л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59:01:4410095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Л-Л-24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Ленина, 82/Ц-1/л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59:01:4410095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Л-Л-26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Л-Л-28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Попова/ТОП-1/Л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59:01:4410066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Л-Л-29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Попова/Р-Эспланад/Л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59:01:4410068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Л-Л-32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Борчанинова, 5/Ц-2/Л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59:01:4410095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Л-Л-33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Л-Л-36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Сибирская, 29/Ц-2/Л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59:01:4410121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Л-Л-37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Советская, 59/Ц-1/Л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59:01:4410046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Л-ЛК-1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Газеты "Звезда", 24/Ц-1/Л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сезонное (летнее) кафе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59:01:4410109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26.05.2022 N 405)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Советская, 65а/Ц-1/Л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59:01:4410046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срок, определяемый владельцем самостоятельно, но не ранее 1 мая и не позднее 1 октября соответствующего года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27.10.2020 N 1092)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Ленина, 68а/Ц-1/Л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59:01:4410093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17.07.2020 N 628)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Комсомольский проспект, 7/Ц-1/Л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 xml:space="preserve">общественное питание и продукция </w:t>
            </w:r>
            <w:r>
              <w:lastRenderedPageBreak/>
              <w:t>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59:01:4410035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17.07.2020 N 628)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Ленина, 70а/Ц-1/Л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59:01:4410093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17.07.2020 N 628)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Л-ЛК-12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Крисанова, 12а/Ц-1/Л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59:01:4410064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17.07.2020 N 628)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Л-ЛК-20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Советская, 62/Ц-1/Л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59:01:4410035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Л-ЛК-21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Газеты "Звезда", 24/Ц-1/Л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59:01:4410109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 xml:space="preserve">срок, определяемый владельцем самостоятельно, но не ранее 01 мая и не </w:t>
            </w:r>
            <w:r>
              <w:lastRenderedPageBreak/>
              <w:t>позднее 01 октября соответствующего года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Л-ЛК-26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Л-П-1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Л-П-2-</w:t>
            </w:r>
          </w:p>
          <w:p w:rsidR="006A7D68" w:rsidRDefault="006A7D68">
            <w:pPr>
              <w:pStyle w:val="ConsPlusNormal"/>
              <w:jc w:val="center"/>
            </w:pPr>
            <w:r>
              <w:t>Л-П-3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Л-П-4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Луначарского, 35аа/Ц-2/Л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59:01:4410140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Л-П-5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Л-П-6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Попова, 54/ЦС-1/Л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59:01:4410135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Л-П-7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Пушкина, 23/Ж-1/Л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59:01:4410139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Л-П-8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Л-П-9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шоссе Космонавтов, 6а/Ц-1/Л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59:01:4410554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Л-П-10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Л-П-14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Л-П-15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Борчанинова, 14/Ц-2/л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59:01:4410125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Л-ПЛ-10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Л-ПЛ-11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Л-ПЛ-12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Л-ПЛ-16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Комсомольский проспект, 1/Р-4/л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59:01:4410003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Л-ПЛ-18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Куйбышева, 38/Ц-1/л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59:01:4418023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Л-ПЛ-19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Ленина, 66/Ц-1/л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59:01:4410091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2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Л-ПЛ-20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Крисанова, 16/Ж-1/л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59:01:4410095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Л-ПЛ-21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Пушкина, 11/Ц-2/Л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59:01:4410141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2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17.07.2020 N 628)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Л-ПЛ-23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Л-ПЛ-27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Л-ПЛ-33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Л-ПЛ-44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2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Л-ПЛ-48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Л-ФТ-1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Ленина, 53/ТОП-1/Л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59:01:4410064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Л-ФТ-2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Ленина, 53/ТОП-1/Л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59:01:4410066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Л-ФТ-6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Советская, 1б/Ц-1/Л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59:01:4410040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Л-ФТ-8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Петропавловская/Р-Эспланад/Л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59:01:4410068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Л-ФТ-11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Петропавловская/Р-Эспланада/Л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59:01:4410068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Гашкова, 9/Ц-2/М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59:01:3911888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Добролюбова, 14/Ж-1/М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Ивановская, 16/Ж-1/М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59:01:0000000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Индустриализации, 6/Ж-2/М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59:01:4311071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КИМ, 83/Ц-2/М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59:01:4311723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Крупской, 37/Ц-1/М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торговый автомат </w:t>
            </w:r>
            <w:r>
              <w:lastRenderedPageBreak/>
              <w:t>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59:01:4311739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М-ВА-7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Макаренко, 20/Ж-1/М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Макаренко, 6/Ж-1/М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Сигаева, 12/Ж-1/М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59:01:3911573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М-ВА-10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Степана Разина, 75/Ж-1/М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59:01:4311006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М-ВА-11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Студенческая, 19/Ж-1/М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59:01:4311004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Техническая, 8/Ж-1/М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59:01:4311001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М-ВА-15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Уинская, 15/Ц-2/М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М-ВА-16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Целинная, 17/Ц-2/М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59:01:3911616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М-ВА-17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Юрша, 25/Ж-1/М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торговый автомат (вендинговый </w:t>
            </w:r>
            <w:r>
              <w:lastRenderedPageBreak/>
              <w:t>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59:01:4311752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М-ВА-18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Юрша, 64/Ж-1/М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М-ВА-19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М-ВА-60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Крупской, 80а/Ж-2/М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59:01:4311906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М-ВА-64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Лядовская, 125/Ж-2/М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59:01:4011835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М-ВА-65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Гашкова, 23а/Ц-2/М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59:01:3911616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М-ВА-66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Целинная, 31а/Ц-2/М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59:01:3919038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М-ВА-69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Гагарина б-р, 39/ЦС-2/М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59:01:4311738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3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М-ВА-70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Лебедева, 43/Ж-2/М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 xml:space="preserve">торговый автомат (вендинговый </w:t>
            </w:r>
            <w:r>
              <w:lastRenderedPageBreak/>
              <w:t>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59:01:4311736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М-ВА-75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Юрша, 56/Ж-1/М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М-ВА-80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Аркадия Гайдара, 11а/Ж-1/М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Дружбы, 13/Ж-1/М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59:01:4311727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КИМ, 13/Ж-1/М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59:01:4311090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Крупской, 76/Ж-1/М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59:01:4311906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1905 года, 16/Ц-2/М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59:01:4311061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Лебедева, 20/Ц-2/М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59:01:4311731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М-К-19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Пономарева, 65/Ж-1/М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59:01:4311762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М-К-21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Степана Разина, 75/Ж-1/М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59:01:4311006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М-К-27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Тургенева, 21/Ц-2/М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М-К-28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Тургенева, 39/Ц-2/М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М-К-29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М-К-30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Уинская, 13/Ц-2/М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М-К-32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Уральская, 36/Ж-3/М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59:01:4311063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М-К-34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Аркадия Гайдара, 7/Ж-1/М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М-К-36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М-К-37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Юрша, 23/Ц-2/М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59:01:4311752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М-К-39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Юрша, 60/Ж-1/М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М-К-41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Юрша, 9/Ц-2/М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муниципальное образование </w:t>
            </w:r>
            <w:r>
              <w:lastRenderedPageBreak/>
              <w:t>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59:01:4311741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М-К-43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Восстания, 12/Ж-1/М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59:01:4211196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М-К-44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Восстания, 12/Ж-1/М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59:01:4211196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М-К-46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М-К-48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М-К-51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Соликамская, 257/Ц-2/М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59:01:3911437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М-К-57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Уинская, 34/Ж-1/М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59:01:4311762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3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М-К-58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М-К-60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М-К-65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М-К-66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Циолковского, 12/Ж-2/М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59:01:4311070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М-К-67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Ушинского, 2/Ц-2/М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59:01:4319066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М-К-68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Ивана Франко, 43/ЦС-2/М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59:01:3911612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М-К-69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Уинская, 15/Ц-2/М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М-К-70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М-К-72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1905 года, 18/Ц-2/М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59:01:4311060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М-К-73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М-К-76-</w:t>
            </w:r>
          </w:p>
          <w:p w:rsidR="006A7D68" w:rsidRDefault="006A7D68">
            <w:pPr>
              <w:pStyle w:val="ConsPlusNormal"/>
              <w:jc w:val="center"/>
            </w:pPr>
            <w:r>
              <w:t>М-К-80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3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М-К-81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М-К-82-</w:t>
            </w:r>
          </w:p>
          <w:p w:rsidR="006A7D68" w:rsidRDefault="006A7D68">
            <w:pPr>
              <w:pStyle w:val="ConsPlusNormal"/>
              <w:jc w:val="center"/>
            </w:pPr>
            <w:r>
              <w:t>М-К-85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3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М-К-89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Восстания, 27/Ц-2/М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59:01:4211223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М-К-90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Тургенева, 27/Ц-</w:t>
            </w:r>
            <w:r>
              <w:lastRenderedPageBreak/>
              <w:t>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59:01:4311782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М-К-93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М-К-95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Крупской, 79а/Ж-2/М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М-К-97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Лядовская, 113/Ж-2/М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59:01:4011834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М-К-100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Аркадия Гайдара, 13а/Ж-2/М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29.10.2021 N 958)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М-К-116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Гашкова, 19/Ц-2/М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59:01:3911616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3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М-К-142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Тургенева, 23/Ц-2/М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М-К-143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Аркадия Гайдара, 13б/Ж-2/М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М-К-174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Лядовская, 125/Ж-2/М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59:01:4011835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М-П-1-</w:t>
            </w:r>
          </w:p>
          <w:p w:rsidR="006A7D68" w:rsidRDefault="006A7D68">
            <w:pPr>
              <w:pStyle w:val="ConsPlusNormal"/>
              <w:jc w:val="center"/>
            </w:pPr>
            <w:r>
              <w:t>М-П-2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3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М-П-4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Колыбалова, 69/Ж-4/М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59:01:4019052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М-П-9-</w:t>
            </w:r>
          </w:p>
          <w:p w:rsidR="006A7D68" w:rsidRDefault="006A7D68">
            <w:pPr>
              <w:pStyle w:val="ConsPlusNormal"/>
              <w:jc w:val="center"/>
            </w:pPr>
            <w:r>
              <w:t>М-П-10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3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М-П-14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Тургенева, 27/Ц-2/М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М-П-15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Тургенева, 27/Ц-2/М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М-П-18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Уральская, 53/3/Ж-1/М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59:01:4311074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М-П-20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М-П-22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М-П-23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М-П-24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Целинная, 31а/Ц-2/М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59:01:3919038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М-П-25-</w:t>
            </w:r>
          </w:p>
          <w:p w:rsidR="006A7D68" w:rsidRDefault="006A7D68">
            <w:pPr>
              <w:pStyle w:val="ConsPlusNormal"/>
              <w:jc w:val="center"/>
            </w:pPr>
            <w:r>
              <w:lastRenderedPageBreak/>
              <w:t>М-П-26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утратили силу. - </w:t>
            </w:r>
            <w:hyperlink r:id="rId3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lastRenderedPageBreak/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М-П-27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М-П-28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Юрша, 64/Ж-1/М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М-П-30-</w:t>
            </w:r>
          </w:p>
          <w:p w:rsidR="006A7D68" w:rsidRDefault="006A7D68">
            <w:pPr>
              <w:pStyle w:val="ConsPlusNormal"/>
              <w:jc w:val="center"/>
            </w:pPr>
            <w:r>
              <w:t>М-П-31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3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М-П-32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М-П-33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Гашкова, 20/Ц-2/М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59:01:3911588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М-П-34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М-П-47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Гашкова, 23/Ц-2/М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59:01:3911616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М-П-67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М-П-71-</w:t>
            </w:r>
          </w:p>
          <w:p w:rsidR="006A7D68" w:rsidRDefault="006A7D68">
            <w:pPr>
              <w:pStyle w:val="ConsPlusNormal"/>
              <w:jc w:val="center"/>
            </w:pPr>
            <w:r>
              <w:t>М-П-84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3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М-П-88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Степана Разина, 75/Ж-2/М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59:01:4311006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26.12.2019 N 1085)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М-П-96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Тургенева, 23/Ц-2/М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26.12.2019 N 1085)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М-П-145-</w:t>
            </w:r>
          </w:p>
          <w:p w:rsidR="006A7D68" w:rsidRDefault="006A7D68">
            <w:pPr>
              <w:pStyle w:val="ConsPlusNormal"/>
              <w:jc w:val="center"/>
            </w:pPr>
            <w:r>
              <w:t>М-П-148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3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М-П-149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М-П-155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Аркадия Гайдара, 13б/Ж-2/М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М-П-156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Аркадия Гайдара, 13б/Ж-2/М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М-П-157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М-П-164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Уральская, 53/Ж-1/М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59:01:4311074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М-П-165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Уинская, 18/Ц-2/М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М-ПЛ-35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М-ПЛ-36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Целинная, 137/Ж-4/м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59:01:3911640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М-ПЛ-37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М-ПЛ-38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 xml:space="preserve">проспект Октябрят, </w:t>
            </w:r>
            <w:r>
              <w:lastRenderedPageBreak/>
              <w:t>/Ж-5/м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59:01:4219248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М-ПЛ-42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Сакко и Ванцетти, 98/Ж-3/м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59:01:4219248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М-ПЛ-44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Уинская, 13/Ц-2/м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М-ПЛ-45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Уинская, 15/Ц-2/м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М-ПЛ-46-</w:t>
            </w:r>
          </w:p>
          <w:p w:rsidR="006A7D68" w:rsidRDefault="006A7D68">
            <w:pPr>
              <w:pStyle w:val="ConsPlusNormal"/>
              <w:jc w:val="center"/>
            </w:pPr>
            <w:r>
              <w:t>М-ПЛ-48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3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М-ПЛ-49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Лякишева, 2/Ж-1/м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59:01:4311760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М-ПЛ-50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М-ПЛ-52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Аркадия Гайдара, 13б/Ж-1/м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М-ПЛ-53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М-ПЛ-54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Тургенева, 23/Ц-2/м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М-ПЛ-55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Тургенева, 27/Ц-2/м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М-ПЛ-56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Крупской, 25/Ц-1/м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59:01:4311737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М-ПЛ-57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М-ПЛ-61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М-ПЛ-62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Лядовская, 108/Ж-2/м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59:01:4019054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3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М-ПЛ-63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М-ПЛ-64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М-ПЛ-65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3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М-ПЛ-66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Уинская, 4/Ц-2/м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59:01:4311752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М-ПЛ-67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Уинская, 4/Ц-2/м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59:01:4311752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М-ПЛ-68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Уинская, 13/Ц-2/м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М-ПЛ-69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М-ПЛ-70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Уинская, 10/Ц-2/м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59:01:4311752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М-ПЛ-73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Уинская, 18/Ц-2/м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М-ПЛ-74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Тургенева, 25/Ц-2/м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М-ПЛ-75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М-ПЛ-78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Сакко и Ванцетти, 98/Ж-4/М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59:01:4219237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09.06.2020 N 507)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М-ПЛ-81-</w:t>
            </w:r>
          </w:p>
          <w:p w:rsidR="006A7D68" w:rsidRDefault="006A7D68">
            <w:pPr>
              <w:pStyle w:val="ConsPlusNormal"/>
              <w:jc w:val="center"/>
            </w:pPr>
            <w:r>
              <w:t>М-ПЛ-82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М-ФТ-3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Крайпрудская, 2в/Р-1/М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59:01:4011282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Н-К-1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Мира, 5/Ж-2/Н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59:01:5110126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03.08.2020 N 681)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Н-П-2-</w:t>
            </w:r>
          </w:p>
          <w:p w:rsidR="006A7D68" w:rsidRDefault="006A7D68">
            <w:pPr>
              <w:pStyle w:val="ConsPlusNormal"/>
              <w:jc w:val="center"/>
            </w:pPr>
            <w:r>
              <w:t>Н-П-4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Н-П-40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Н-П-41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Н-ПЛ-1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Н-ПЛ-2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Островского/ТОП-1/Н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59:01:5110124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Н-ПЛ-3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Островского, 89/ТОП-1/Н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59:01:5110124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Кабельщиков, 95а/ТОП-1/О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Карбышева, 42/Ж-1/О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59:01:2912556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Карбышева, 46/Ж-1/О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59:01:2912556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Краснослудская, 6/Ц-5/О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59:01:3812157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О-ВА-5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Льва Лаврова, 14/Ж-1/О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59:01:3812104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Веденеева, 88/Ц-2/О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59:01:3812175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О-ВА-7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Менжинского, 37/Ц-2/О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59:01:3812299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Молдавская, 6/Ж-1/О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О-ВА-10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Репина, 71/Ж-1/О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59:01:2910163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О-ВА-12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Социалистическая, 9/Ж-2/О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59:01:3812309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О-ВА-14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Генерала Толбухина, 18/Ж-1/О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59:01:2912513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О-ВА-15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Генерала Толбухина, 6/Ж-1/О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59:01:2912513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О-ВА-16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Черняховского, 76/Ц-2/О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О-ВА-17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Черняховского, 94/Ж-1/О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О-ВА-18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Волховская, 21/Ж-1/О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59:01:3812105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О-ВА-19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Евгения Пузырева, 1/Ц-2/О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59:01:3512333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О-ВА-20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Социалистическая, 24/Ж-1/О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59:01:3810290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О-ВА-43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Бенгальская, 16/Ж-2/О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59:01:3512338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4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О-ВА-44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Ракитная, 40а/ГЛ/О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59:01:3812930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4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О-ВА-45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Карбышева, 86/Ж-2/О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59:01:2910163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4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О-К-1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Академика Веденеева, 84/Ц-2/О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59:01:3812175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4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03.08.2020 N 681)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О-К-6-</w:t>
            </w:r>
          </w:p>
          <w:p w:rsidR="006A7D68" w:rsidRDefault="006A7D68">
            <w:pPr>
              <w:pStyle w:val="ConsPlusNormal"/>
              <w:jc w:val="center"/>
            </w:pPr>
            <w:r>
              <w:t>О-К-10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О-К-11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О-К-13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О-К-16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О-К-17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О-К-20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Писарева, 34/Ц-2/О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59:01:2912565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О-К-21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Репина, 65/Ц-2/О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59:01:2910163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О-К-23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О-К-24-</w:t>
            </w:r>
          </w:p>
          <w:p w:rsidR="006A7D68" w:rsidRDefault="006A7D68">
            <w:pPr>
              <w:pStyle w:val="ConsPlusNormal"/>
              <w:jc w:val="center"/>
            </w:pPr>
            <w:r>
              <w:t>О-К-30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О-К-31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О-К-32-</w:t>
            </w:r>
          </w:p>
          <w:p w:rsidR="006A7D68" w:rsidRDefault="006A7D68">
            <w:pPr>
              <w:pStyle w:val="ConsPlusNormal"/>
              <w:jc w:val="center"/>
            </w:pPr>
            <w:r>
              <w:t>О-К-33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О-К-34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О-К-35-</w:t>
            </w:r>
          </w:p>
          <w:p w:rsidR="006A7D68" w:rsidRDefault="006A7D68">
            <w:pPr>
              <w:pStyle w:val="ConsPlusNormal"/>
              <w:jc w:val="center"/>
            </w:pPr>
            <w:r>
              <w:t>О-К-36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О-К-37 -</w:t>
            </w:r>
          </w:p>
          <w:p w:rsidR="006A7D68" w:rsidRDefault="006A7D68">
            <w:pPr>
              <w:pStyle w:val="ConsPlusNormal"/>
              <w:jc w:val="center"/>
            </w:pPr>
            <w:r>
              <w:t>О-К-38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О-К-39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О-К-40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О-К-41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О-К-42 - О-К-43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О-К-44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О-К-45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Вильямса, 33/Ц-2/О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59:01:2912525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О-К-46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О-К-47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О-К-51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Цимлянская, 23/Ц-2/О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59:01:3810290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О-К-55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Генерала Черняховского, 21/Ц-2/О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59:01:3812912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4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29.10.2021 N 958)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О-К-56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О-К-57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О-К-58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Цимлянская, 7/Ц-2/О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59:01:3812313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О-К-59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Александра Щербакова, 49/Ж-1/О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59:01:3812279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О-К-60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Писарева, 25/Ц-2/О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59:01:2912525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О-К-62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О-К-68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Писарева, 10б/Ц-2/О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59:01:2912525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О-К-70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О-К-74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Вильямса, 45/Ж-2/О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59:01:2912513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О-К-76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О-Л-3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lastRenderedPageBreak/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О-Л-4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О-ЛК-2 -</w:t>
            </w:r>
          </w:p>
          <w:p w:rsidR="006A7D68" w:rsidRDefault="006A7D68">
            <w:pPr>
              <w:pStyle w:val="ConsPlusNormal"/>
              <w:jc w:val="center"/>
            </w:pPr>
            <w:r>
              <w:t>О-ЛК-3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О-П-3-</w:t>
            </w:r>
          </w:p>
          <w:p w:rsidR="006A7D68" w:rsidRDefault="006A7D68">
            <w:pPr>
              <w:pStyle w:val="ConsPlusNormal"/>
              <w:jc w:val="center"/>
            </w:pPr>
            <w:r>
              <w:t>О-П-5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О-П-6 - О-П-7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О-П-8-</w:t>
            </w:r>
          </w:p>
          <w:p w:rsidR="006A7D68" w:rsidRDefault="006A7D68">
            <w:pPr>
              <w:pStyle w:val="ConsPlusNormal"/>
              <w:jc w:val="center"/>
            </w:pPr>
            <w:r>
              <w:t>О-П-9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О-П-15-</w:t>
            </w:r>
          </w:p>
          <w:p w:rsidR="006A7D68" w:rsidRDefault="006A7D68">
            <w:pPr>
              <w:pStyle w:val="ConsPlusNormal"/>
              <w:jc w:val="center"/>
            </w:pPr>
            <w:r>
              <w:t>О-П-17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О-П-18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19.07.2022</w:t>
            </w:r>
          </w:p>
          <w:p w:rsidR="006A7D68" w:rsidRDefault="006A7D68">
            <w:pPr>
              <w:pStyle w:val="ConsPlusNormal"/>
              <w:jc w:val="both"/>
            </w:pPr>
            <w:r>
              <w:t>N 612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О-П-20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О-П-22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О-П-49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Менжинского, 17/Ц-2/О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59:01:3812299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О-П-104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О-П-105-</w:t>
            </w:r>
          </w:p>
          <w:p w:rsidR="006A7D68" w:rsidRDefault="006A7D68">
            <w:pPr>
              <w:pStyle w:val="ConsPlusNormal"/>
              <w:jc w:val="center"/>
            </w:pPr>
            <w:r>
              <w:t>О-П-108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О-П-110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Сестрорецкая, 18/Ж-2/О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59:01:3512333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О-П-112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Писарева, 10б/Ц-2/О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59:01:2912525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18.05.2020 N 430)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О-П-113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26.05.2022</w:t>
            </w:r>
          </w:p>
          <w:p w:rsidR="006A7D68" w:rsidRDefault="006A7D68">
            <w:pPr>
              <w:pStyle w:val="ConsPlusNormal"/>
              <w:jc w:val="both"/>
            </w:pPr>
            <w:r>
              <w:t>N 405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О-П-114-</w:t>
            </w:r>
          </w:p>
          <w:p w:rsidR="006A7D68" w:rsidRDefault="006A7D68">
            <w:pPr>
              <w:pStyle w:val="ConsPlusNormal"/>
              <w:jc w:val="center"/>
            </w:pPr>
            <w:r>
              <w:t>О-П-115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О-П-121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26.05.2022</w:t>
            </w:r>
          </w:p>
          <w:p w:rsidR="006A7D68" w:rsidRDefault="006A7D68">
            <w:pPr>
              <w:pStyle w:val="ConsPlusNormal"/>
              <w:jc w:val="both"/>
            </w:pPr>
            <w:r>
              <w:t>N 405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О-П-122-</w:t>
            </w:r>
          </w:p>
          <w:p w:rsidR="006A7D68" w:rsidRDefault="006A7D68">
            <w:pPr>
              <w:pStyle w:val="ConsPlusNormal"/>
              <w:jc w:val="center"/>
            </w:pPr>
            <w:r>
              <w:t>О-П-124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О-П-130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Малореченская, 2/Ж-4/О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59:01:3510076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О-ПЛ-10-</w:t>
            </w:r>
          </w:p>
          <w:p w:rsidR="006A7D68" w:rsidRDefault="006A7D68">
            <w:pPr>
              <w:pStyle w:val="ConsPlusNormal"/>
              <w:jc w:val="center"/>
            </w:pPr>
            <w:r>
              <w:t>О-ПЛ-12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О-ПЛ-13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Писарева, 10в/Ц-2/О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59:01:2912525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09.06.2020 N 507)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О-ПЛ-14-</w:t>
            </w:r>
          </w:p>
          <w:p w:rsidR="006A7D68" w:rsidRDefault="006A7D68">
            <w:pPr>
              <w:pStyle w:val="ConsPlusNormal"/>
              <w:jc w:val="center"/>
            </w:pPr>
            <w:r>
              <w:t>О-ПЛ-7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О-ПЛ-9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Сестрорецкая, 18/Ж-2/О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59:01:3512334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09.06.2020 N 507)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О-ПЛ-22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Трясолобова, 96/Ц-2/О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59:01:2510172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29.10.2021 N 958)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О-ПЛ-23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26.05.2022</w:t>
            </w:r>
          </w:p>
          <w:p w:rsidR="006A7D68" w:rsidRDefault="006A7D68">
            <w:pPr>
              <w:pStyle w:val="ConsPlusNormal"/>
              <w:jc w:val="both"/>
            </w:pPr>
            <w:r>
              <w:t>N 405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О-ПЛ-26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Генерала Черняховского, 94/Ж-1/О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12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29.10.2021 N 958)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О-П-117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О-ФТ-20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</w:pPr>
            <w:r>
              <w:t>ул. Лаврова, 2/Ц-3/О</w:t>
            </w:r>
          </w:p>
        </w:tc>
        <w:tc>
          <w:tcPr>
            <w:tcW w:w="189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59:01:3812105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4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16.05.2022 N 360)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С-ВА-1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25-го Октября, 66/Ж-1/С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59:01:4410157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С-ВА-2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Газеты "Звезда", 44/Ж-1/С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59:01:4410170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С-ВА-3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Героев Хасана, 147/Ж-1/С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59:01:4413652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С-ВА-4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Коломенская, 5/Ж-1/С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59:01:4410910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29.10.2021</w:t>
            </w:r>
          </w:p>
          <w:p w:rsidR="006A7D68" w:rsidRDefault="006A7D68">
            <w:pPr>
              <w:pStyle w:val="ConsPlusNormal"/>
              <w:jc w:val="both"/>
            </w:pPr>
            <w:r>
              <w:t>N 958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С-ВА-6-</w:t>
            </w:r>
          </w:p>
          <w:p w:rsidR="006A7D68" w:rsidRDefault="006A7D68">
            <w:pPr>
              <w:pStyle w:val="ConsPlusNormal"/>
              <w:jc w:val="center"/>
            </w:pPr>
            <w:r>
              <w:t>С-ВА-8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С-ВА-9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Льва Шатрова, 18/Ж-1/С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59:01:4410924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С-ВА-10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С-ВА-11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Новосибирская, 15/Ж-1/С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59:01:4413677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С-ВА-12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4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С-ВА-13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Солдатова, 42/Ц-2/С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С-ВА-14-</w:t>
            </w:r>
          </w:p>
          <w:p w:rsidR="006A7D68" w:rsidRDefault="006A7D68">
            <w:pPr>
              <w:pStyle w:val="ConsPlusNormal"/>
              <w:jc w:val="center"/>
            </w:pPr>
            <w:r>
              <w:t>С-ВА-15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4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С-ВА-16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Братская, 10/Ж-1/С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59:01:4311979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С-ВА-17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Народовольческая, 30/Ж-1/С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59:01:4410290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С-ВА-18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Никулина, 10/Ж-1/С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59:01:4413678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С-ВА-19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Самаркандская, 145/Ц-2/С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59:01:4311943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С-ВА-21-</w:t>
            </w:r>
          </w:p>
          <w:p w:rsidR="006A7D68" w:rsidRDefault="006A7D68">
            <w:pPr>
              <w:pStyle w:val="ConsPlusNormal"/>
              <w:jc w:val="center"/>
            </w:pPr>
            <w:r>
              <w:t>С-ВА-23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5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С-ВА-25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Революции, 12/Ц-2/С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59:01:4410281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С-ВА-27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Муромская, 16/Ж-1/С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59:01:4413607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С-ВА-29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Коминтерна, 21/Ж-1/С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59:01:4410944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5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29.04.2021 N 319)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С-ВА-38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Елькина, 3/Ж-1/С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59:01:4410227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С-ВА-39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С-ВА-42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Льва Шатрова, 32/Ж-1/С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59:01:4410924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С-ВА-43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Краснополянская, 7/Ц-2/С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59:01:4410884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С-К-3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Вижайская, 16/Ж-1/С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59:01:4413641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С-К-13-</w:t>
            </w:r>
          </w:p>
          <w:p w:rsidR="006A7D68" w:rsidRDefault="006A7D68">
            <w:pPr>
              <w:pStyle w:val="ConsPlusNormal"/>
              <w:jc w:val="center"/>
            </w:pPr>
            <w:r>
              <w:t>С-К-14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5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С-К-15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Загарьинская, 6/Ж-1/С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59:01:4410914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С-К-17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Запорожская, 7/Ц-2/С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59:01:4319245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С-К-18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Коломенская, 49/Ж-1/С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59:01:4410910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С-К-23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t>N 791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С-К-24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Куйбышева (трамвайная ост. "Обвинская")/ПК-3/С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59:01:4411075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С-К-25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Куйбышева, 109/ЦС-2/С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59:01:4411477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С-К-27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С-К-28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С-К-30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Куйбышева, 140/Ц-</w:t>
            </w:r>
            <w:r>
              <w:lastRenderedPageBreak/>
              <w:t>2/С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59:01:4411453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С-К-31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Куйбышева, 79/Ц-2/С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59:01:4410730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5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С-К-33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С-К-35-</w:t>
            </w:r>
          </w:p>
          <w:p w:rsidR="006A7D68" w:rsidRDefault="006A7D68">
            <w:pPr>
              <w:pStyle w:val="ConsPlusNormal"/>
              <w:jc w:val="center"/>
            </w:pPr>
            <w:r>
              <w:t>С-К-36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5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С-К-37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С-К-40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С-К-41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С-К-42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Революции, 7/Ц-2/С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59:01:4410293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С-К-43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С-К-47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Солдатова/Ц-2/С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59:01:4413612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С-К-49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С-К-51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С-К-52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Белинского, 44/Ц-1/С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59:01:4410272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С-К-56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С-К-59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Героев Хасана, 34/ТОП-1/С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59:01:4411075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С-К-60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24.12.2020</w:t>
            </w:r>
          </w:p>
          <w:p w:rsidR="006A7D68" w:rsidRDefault="006A7D68">
            <w:pPr>
              <w:pStyle w:val="ConsPlusNormal"/>
              <w:jc w:val="both"/>
            </w:pPr>
            <w:r>
              <w:t>N 1317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С-К-61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С-К-62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Гусарова, 14/Ж-1/С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59:01:4413649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С-К-63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бульвар Гагарина, 74/Ц-6/С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59:01:4311908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С-К-64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Гусарова, 5/Ц-2/С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59:01:4411067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С-К-65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С-К-66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Сибирская, 84/ТОП-1/С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59:01:4419821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28.03.2019 N 178)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С-К-70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С-К-71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13.09.2022</w:t>
            </w:r>
          </w:p>
          <w:p w:rsidR="006A7D68" w:rsidRDefault="006A7D68">
            <w:pPr>
              <w:pStyle w:val="ConsPlusNormal"/>
              <w:jc w:val="both"/>
            </w:pPr>
            <w:r>
              <w:lastRenderedPageBreak/>
              <w:t>N 791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С-К-75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С-К-80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Героев Хасана, 2/Ц-1/С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59:01:4410736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С-К-81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Куйбышева, 92/Ц-2/С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59:01:4411074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С-К-82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Куйбышева, 112/ТОП-1/С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59:01:4411075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С-К-98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С-К-99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С-К-102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С-К-105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С-К-106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С-К-109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Белинского, 44/Ц-</w:t>
            </w:r>
            <w:r>
              <w:lastRenderedPageBreak/>
              <w:t>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 xml:space="preserve">государственная </w:t>
            </w:r>
            <w:r>
              <w:lastRenderedPageBreak/>
              <w:t>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59:01:4410272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С-К-113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Героев Хасана, 21/Ц-2/С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59:01:4410924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05.11.2019 N 853)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С-К-114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Полины Осипенко, 50 /Ж-2/С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59:01:4410178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 ред. </w:t>
            </w:r>
            <w:hyperlink r:id="rId5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24.05.2021 N 368)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С-К-117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С-Л-1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Старцева, 61/Ц-6/С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59:01:4311908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С-Л-2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Старцева, 61/Ц-6/С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59:01:4311908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С-П-1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проезд Серебрянский, 14/Ж-1/С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С-П-3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С-П-4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Коломенская, 24а/Ж-1/С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59:01:4410910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С-П-5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Коминтерна, 30/Ж-1/С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59:01:4410854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С-П-8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Лодыгина, 50/1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59:01:4411067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С-П-12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проезд Серебрянский, 14/Ж-1/С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59:01:4410954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С-П-14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С-П-16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С-П-17-</w:t>
            </w:r>
          </w:p>
          <w:p w:rsidR="006A7D68" w:rsidRDefault="006A7D68">
            <w:pPr>
              <w:pStyle w:val="ConsPlusNormal"/>
              <w:jc w:val="center"/>
            </w:pPr>
            <w:r>
              <w:t>С-П-18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5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С-П-19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c>
          <w:tcPr>
            <w:tcW w:w="1304" w:type="dxa"/>
          </w:tcPr>
          <w:p w:rsidR="006A7D68" w:rsidRDefault="006A7D68">
            <w:pPr>
              <w:pStyle w:val="ConsPlusNormal"/>
              <w:jc w:val="center"/>
            </w:pPr>
            <w:r>
              <w:t>С-П-20</w:t>
            </w:r>
          </w:p>
        </w:tc>
        <w:tc>
          <w:tcPr>
            <w:tcW w:w="2268" w:type="dxa"/>
          </w:tcPr>
          <w:p w:rsidR="006A7D68" w:rsidRDefault="006A7D68">
            <w:pPr>
              <w:pStyle w:val="ConsPlusNormal"/>
              <w:jc w:val="center"/>
            </w:pPr>
            <w:r>
              <w:t>ул. Яблочкова, 17/Ц-2/С</w:t>
            </w:r>
          </w:p>
        </w:tc>
        <w:tc>
          <w:tcPr>
            <w:tcW w:w="1894" w:type="dxa"/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</w:tcPr>
          <w:p w:rsidR="006A7D68" w:rsidRDefault="006A7D68">
            <w:pPr>
              <w:pStyle w:val="ConsPlusNormal"/>
              <w:jc w:val="center"/>
            </w:pPr>
            <w:r>
              <w:t>59:01:4413601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С-П-21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28.03.2019</w:t>
            </w:r>
          </w:p>
          <w:p w:rsidR="006A7D68" w:rsidRDefault="006A7D68">
            <w:pPr>
              <w:pStyle w:val="ConsPlusNormal"/>
              <w:jc w:val="both"/>
            </w:pPr>
            <w:r>
              <w:t>N 178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С-П-22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С-П-23-</w:t>
            </w:r>
          </w:p>
          <w:p w:rsidR="006A7D68" w:rsidRDefault="006A7D68">
            <w:pPr>
              <w:pStyle w:val="ConsPlusNormal"/>
              <w:jc w:val="center"/>
            </w:pPr>
            <w:r>
              <w:t>С-П-24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5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С-П-26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27.10.2020</w:t>
            </w:r>
          </w:p>
          <w:p w:rsidR="006A7D68" w:rsidRDefault="006A7D68">
            <w:pPr>
              <w:pStyle w:val="ConsPlusNormal"/>
              <w:jc w:val="both"/>
            </w:pPr>
            <w:r>
              <w:t>N 1092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С-П-27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16.05.2022</w:t>
            </w:r>
          </w:p>
          <w:p w:rsidR="006A7D68" w:rsidRDefault="006A7D68">
            <w:pPr>
              <w:pStyle w:val="ConsPlusNormal"/>
              <w:jc w:val="both"/>
            </w:pPr>
            <w:r>
              <w:t>N 360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С-П-28-</w:t>
            </w:r>
          </w:p>
          <w:p w:rsidR="006A7D68" w:rsidRDefault="006A7D68">
            <w:pPr>
              <w:pStyle w:val="ConsPlusNormal"/>
              <w:jc w:val="center"/>
            </w:pPr>
            <w:r>
              <w:t>С-П-31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5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С-П-34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С-П-35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03.08.2020</w:t>
            </w:r>
          </w:p>
          <w:p w:rsidR="006A7D68" w:rsidRDefault="006A7D68">
            <w:pPr>
              <w:pStyle w:val="ConsPlusNormal"/>
              <w:jc w:val="both"/>
            </w:pPr>
            <w:r>
              <w:t>N 681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С-П-39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Яблочкова, 17АА/Ц-2/С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59:01:4413601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26.12.2019 N 1085)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С-П-168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Холмогорская, 25а, 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59:01:4310919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06.10.2020 N 937)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С-П-170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ул. Куйбышева, 79а/Ц-2/С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59:01:4410730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24.03.2021 N 194)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С-ПЛ-17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Солдатова, 32/Ц-2/с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59:01:4410946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С-ПЛ-18-</w:t>
            </w:r>
          </w:p>
          <w:p w:rsidR="006A7D68" w:rsidRDefault="006A7D68">
            <w:pPr>
              <w:pStyle w:val="ConsPlusNormal"/>
              <w:jc w:val="center"/>
            </w:pPr>
            <w:r>
              <w:lastRenderedPageBreak/>
              <w:t>С-ПЛ-22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lastRenderedPageBreak/>
              <w:t xml:space="preserve">утратили силу. - </w:t>
            </w:r>
            <w:hyperlink r:id="rId5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lastRenderedPageBreak/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lastRenderedPageBreak/>
              <w:t>С-ПЛ-23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  <w:r>
              <w:t>ул. Николая Островского, 76/Ж-1/с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59:01:4410284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</w:pP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14.05.2020 N 429)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С-ПЛ-25-</w:t>
            </w:r>
          </w:p>
          <w:p w:rsidR="006A7D68" w:rsidRDefault="006A7D68">
            <w:pPr>
              <w:pStyle w:val="ConsPlusNormal"/>
              <w:jc w:val="center"/>
            </w:pPr>
            <w:r>
              <w:t>С-ПЛ-27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5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С-ПЛ-28-</w:t>
            </w:r>
          </w:p>
          <w:p w:rsidR="006A7D68" w:rsidRDefault="006A7D68">
            <w:pPr>
              <w:pStyle w:val="ConsPlusNormal"/>
              <w:jc w:val="center"/>
            </w:pPr>
            <w:r>
              <w:t>С-ПЛ-29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утратили силу. - </w:t>
            </w:r>
            <w:hyperlink r:id="rId5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21.12.2021</w:t>
            </w:r>
          </w:p>
          <w:p w:rsidR="006A7D68" w:rsidRDefault="006A7D68">
            <w:pPr>
              <w:pStyle w:val="ConsPlusNormal"/>
              <w:jc w:val="both"/>
            </w:pPr>
            <w:r>
              <w:t>N 1169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С-ПЛ-30</w:t>
            </w:r>
          </w:p>
        </w:tc>
        <w:tc>
          <w:tcPr>
            <w:tcW w:w="16030" w:type="dxa"/>
            <w:gridSpan w:val="9"/>
            <w:tcBorders>
              <w:bottom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утратил силу. - </w:t>
            </w:r>
            <w:hyperlink r:id="rId5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24.03.2021</w:t>
            </w:r>
          </w:p>
          <w:p w:rsidR="006A7D68" w:rsidRDefault="006A7D68">
            <w:pPr>
              <w:pStyle w:val="ConsPlusNormal"/>
              <w:jc w:val="both"/>
            </w:pPr>
            <w:r>
              <w:t>N 194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С-ФТ-1</w:t>
            </w:r>
          </w:p>
        </w:tc>
        <w:tc>
          <w:tcPr>
            <w:tcW w:w="2268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Комсомольский проспект, 79/ТОП-1/С</w:t>
            </w:r>
          </w:p>
        </w:tc>
        <w:tc>
          <w:tcPr>
            <w:tcW w:w="189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фудтрак</w:t>
            </w:r>
          </w:p>
        </w:tc>
        <w:tc>
          <w:tcPr>
            <w:tcW w:w="1926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59:01:4411074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частный</w:t>
            </w:r>
          </w:p>
        </w:tc>
        <w:tc>
          <w:tcPr>
            <w:tcW w:w="1585" w:type="dxa"/>
            <w:tcBorders>
              <w:bottom w:val="nil"/>
            </w:tcBorders>
          </w:tcPr>
          <w:p w:rsidR="006A7D68" w:rsidRDefault="006A7D68">
            <w:pPr>
              <w:pStyle w:val="ConsPlusNormal"/>
              <w:jc w:val="center"/>
            </w:pPr>
            <w:r>
              <w:t>60 мес.</w:t>
            </w:r>
          </w:p>
        </w:tc>
      </w:tr>
      <w:tr w:rsidR="006A7D68">
        <w:tblPrEx>
          <w:tblBorders>
            <w:insideH w:val="nil"/>
          </w:tblBorders>
        </w:tblPrEx>
        <w:tc>
          <w:tcPr>
            <w:tcW w:w="17334" w:type="dxa"/>
            <w:gridSpan w:val="10"/>
            <w:tcBorders>
              <w:top w:val="nil"/>
            </w:tcBorders>
          </w:tcPr>
          <w:p w:rsidR="006A7D68" w:rsidRDefault="006A7D68">
            <w:pPr>
              <w:pStyle w:val="ConsPlusNormal"/>
              <w:jc w:val="both"/>
            </w:pPr>
            <w:r>
              <w:t xml:space="preserve">(введено </w:t>
            </w:r>
            <w:hyperlink r:id="rId5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29.04.2021 N 319)</w:t>
            </w:r>
          </w:p>
        </w:tc>
      </w:tr>
    </w:tbl>
    <w:p w:rsidR="006A7D68" w:rsidRDefault="006A7D68">
      <w:pPr>
        <w:pStyle w:val="ConsPlusNormal"/>
        <w:sectPr w:rsidR="006A7D6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ind w:firstLine="540"/>
        <w:jc w:val="both"/>
      </w:pPr>
      <w:r>
        <w:t>--------------------------------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ind w:firstLine="540"/>
        <w:jc w:val="both"/>
      </w:pPr>
      <w:r>
        <w:t>Внутригородские административно-территориальные образования: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Д - Дзержинский район;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И - Индустриальный район;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К - Кировский район;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Л - Ленинский район;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М - Мотовилихинский район;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Н - поселок Новые Ляды;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О - Орджоникидзевский район;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С - Свердловский район.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Нестационарные торговые объекты: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АП - автоприцеп;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ВА - торговый автомат (вендинговый автомат);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К - киоск;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Л - лоток;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ЛК - сезонное (летнее) кафе;</w:t>
      </w:r>
    </w:p>
    <w:p w:rsidR="006A7D68" w:rsidRDefault="006A7D68">
      <w:pPr>
        <w:pStyle w:val="ConsPlusNormal"/>
        <w:jc w:val="both"/>
      </w:pPr>
      <w:r>
        <w:t xml:space="preserve">(абзац введен </w:t>
      </w:r>
      <w:hyperlink r:id="rId585">
        <w:r>
          <w:rPr>
            <w:color w:val="0000FF"/>
          </w:rPr>
          <w:t>Постановлением</w:t>
        </w:r>
      </w:hyperlink>
      <w:r>
        <w:t xml:space="preserve"> Администрации г. Перми от 28.03.2019 N 178)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П - павильон;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ПЛ - палатка;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ФТ - фудтрак - транспортное средство по продаже продукции общественного питания.</w:t>
      </w:r>
    </w:p>
    <w:p w:rsidR="006A7D68" w:rsidRDefault="006A7D68">
      <w:pPr>
        <w:pStyle w:val="ConsPlusNormal"/>
        <w:jc w:val="both"/>
      </w:pPr>
      <w:r>
        <w:t xml:space="preserve">(абзац введен </w:t>
      </w:r>
      <w:hyperlink r:id="rId586">
        <w:r>
          <w:rPr>
            <w:color w:val="0000FF"/>
          </w:rPr>
          <w:t>Постановлением</w:t>
        </w:r>
      </w:hyperlink>
      <w:r>
        <w:t xml:space="preserve"> Администрации г. Перми от 29.04.2021 N 319)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Адресные ориентиры: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м/р - микрорайон;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ост. - остановка;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ул. - улица;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нечет. - нечетная сторона;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чет. - четная сторона.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Территориальные зоны: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Ж-1 - зона многоэтажной жилой застройки 4 этажа и выше;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Ж-2 - зона среднеэтажной жилой застройки до 6 этажей;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Ж-3 - зона смешанной застройки индивидуальными жилыми домами, блокированными жилыми домами и многоквартирными домами;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Ж-4 - зона индивидуальной жилой застройки городского типа;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Ж-5 - зона индивидуальной усадебной жилой застройки;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ПК-1 - зона производственно-коммунальных объектов I класса вредности;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lastRenderedPageBreak/>
        <w:t>ПК-2 - зона производственно-коммунальных объектов II класса вредности;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ПК-3 - зона производственно-коммунальных объектов III класса вредности;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ПК-4 - зона производственно-коммунальных объектов IV класса вредности;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ПК-5 - зона производственно-коммунальных объектов V класса вредности;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Р-1 - зона парков;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Р-2 - зона рекреационно-ландшафтных территорий;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Р-3 - зона коллективных садов, садово-огородных и дачных участков;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С-4 - зона кладбищ и мемориальных парков;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ТОП-1 - территории общего пользования - скверы, бульвары;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ТОП-2 - территории общего пользования - набережные, пляжи;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Ц-1 - зона обслуживания и деловой активности городского центра;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Ц-2 - зона обслуживания и деловой активности местного значения;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Ц-3 - зона деловой, обслуживающей и производственной активности при транспортных узлах;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Ц-4 - зона центра обслуживания рекреационных территорий;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Ц-5 - зона оптовой торговли, открытых рынков;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Ц-6 - зона обслуживания промышленности, торговли, складирования и мелкого производства;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ЦС-1 - зона учреждений здравоохранения;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ЦС-2 - зона высших, средних специальных учебных заведений и научных комплексов;</w:t>
      </w:r>
    </w:p>
    <w:p w:rsidR="006A7D68" w:rsidRDefault="006A7D68">
      <w:pPr>
        <w:pStyle w:val="ConsPlusNormal"/>
        <w:spacing w:before="200"/>
        <w:ind w:firstLine="540"/>
        <w:jc w:val="both"/>
      </w:pPr>
      <w:r>
        <w:t>ЦС-3 - зона спортивных и спортивно-зрелищных сооружений.</w:t>
      </w:r>
    </w:p>
    <w:p w:rsidR="006A7D68" w:rsidRDefault="006A7D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A7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D68" w:rsidRDefault="006A7D68">
            <w:pPr>
              <w:pStyle w:val="ConsPlusNormal"/>
              <w:jc w:val="both"/>
            </w:pPr>
            <w:hyperlink r:id="rId5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13.09.2022 N 791 графическая часть изложена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D68" w:rsidRDefault="006A7D68">
            <w:pPr>
              <w:pStyle w:val="ConsPlusNormal"/>
            </w:pPr>
          </w:p>
        </w:tc>
      </w:tr>
    </w:tbl>
    <w:p w:rsidR="006A7D68" w:rsidRDefault="006A7D68">
      <w:pPr>
        <w:pStyle w:val="ConsPlusTitle"/>
        <w:spacing w:before="260"/>
        <w:ind w:firstLine="540"/>
        <w:jc w:val="both"/>
        <w:outlineLvl w:val="1"/>
      </w:pPr>
      <w:r>
        <w:t>1.2. Графическая часть: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Title"/>
        <w:jc w:val="center"/>
        <w:outlineLvl w:val="2"/>
      </w:pPr>
      <w:r>
        <w:t>СХЕМА</w:t>
      </w:r>
    </w:p>
    <w:p w:rsidR="006A7D68" w:rsidRDefault="006A7D68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6A7D68" w:rsidRDefault="006A7D68">
      <w:pPr>
        <w:pStyle w:val="ConsPlusTitle"/>
        <w:jc w:val="center"/>
      </w:pPr>
      <w:r>
        <w:t>города Перми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center"/>
      </w:pPr>
      <w:r>
        <w:t>Рисунок не приводится.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right"/>
        <w:outlineLvl w:val="2"/>
      </w:pPr>
      <w:r>
        <w:t>Приложение</w:t>
      </w:r>
    </w:p>
    <w:p w:rsidR="006A7D68" w:rsidRDefault="006A7D68">
      <w:pPr>
        <w:pStyle w:val="ConsPlusNormal"/>
        <w:jc w:val="right"/>
      </w:pPr>
      <w:r>
        <w:t>к графической части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Title"/>
        <w:jc w:val="center"/>
      </w:pPr>
      <w:r>
        <w:t>ТИПОВОЕ АРХИТЕКТУРНОЕ РЕШЕНИЕ ВНЕШНЕГО ВИДА</w:t>
      </w:r>
    </w:p>
    <w:p w:rsidR="006A7D68" w:rsidRDefault="006A7D68">
      <w:pPr>
        <w:pStyle w:val="ConsPlusTitle"/>
        <w:jc w:val="center"/>
      </w:pPr>
      <w:r>
        <w:t>нестационарного торгового объекта (в соответствии</w:t>
      </w:r>
    </w:p>
    <w:p w:rsidR="006A7D68" w:rsidRDefault="006A7D68">
      <w:pPr>
        <w:pStyle w:val="ConsPlusTitle"/>
        <w:jc w:val="center"/>
      </w:pPr>
      <w:r>
        <w:t>с Приказом Министерства строительства и архитектуры</w:t>
      </w:r>
    </w:p>
    <w:p w:rsidR="006A7D68" w:rsidRDefault="006A7D68">
      <w:pPr>
        <w:pStyle w:val="ConsPlusTitle"/>
        <w:jc w:val="center"/>
      </w:pPr>
      <w:r>
        <w:t>Пермского края от 4 июня 2018 г. N СЭД-35-01-12-138</w:t>
      </w:r>
    </w:p>
    <w:p w:rsidR="006A7D68" w:rsidRDefault="006A7D68">
      <w:pPr>
        <w:pStyle w:val="ConsPlusTitle"/>
        <w:jc w:val="center"/>
      </w:pPr>
      <w:r>
        <w:t>"Об утверждении нормативных требований к внешнему облику</w:t>
      </w:r>
    </w:p>
    <w:p w:rsidR="006A7D68" w:rsidRDefault="006A7D68">
      <w:pPr>
        <w:pStyle w:val="ConsPlusTitle"/>
        <w:jc w:val="center"/>
      </w:pPr>
      <w:r>
        <w:t>нестационарных торговых объектов в Пермском крае в виде</w:t>
      </w:r>
    </w:p>
    <w:p w:rsidR="006A7D68" w:rsidRDefault="006A7D68">
      <w:pPr>
        <w:pStyle w:val="ConsPlusTitle"/>
        <w:jc w:val="center"/>
      </w:pPr>
      <w:r>
        <w:lastRenderedPageBreak/>
        <w:t>типовых архитектурных решений внешнего вида нестационарных</w:t>
      </w:r>
    </w:p>
    <w:p w:rsidR="006A7D68" w:rsidRDefault="006A7D68">
      <w:pPr>
        <w:pStyle w:val="ConsPlusTitle"/>
        <w:jc w:val="center"/>
      </w:pPr>
      <w:r>
        <w:t>торговых объектов" в зависимости от размера</w:t>
      </w:r>
    </w:p>
    <w:p w:rsidR="006A7D68" w:rsidRDefault="006A7D68">
      <w:pPr>
        <w:pStyle w:val="ConsPlusTitle"/>
        <w:jc w:val="center"/>
      </w:pPr>
      <w:r>
        <w:t>нестационарного торгового объекта)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ind w:firstLine="540"/>
        <w:jc w:val="both"/>
      </w:pPr>
      <w:r>
        <w:t xml:space="preserve">Утратило силу. - </w:t>
      </w:r>
      <w:hyperlink r:id="rId588">
        <w:r>
          <w:rPr>
            <w:color w:val="0000FF"/>
          </w:rPr>
          <w:t>Постановление</w:t>
        </w:r>
      </w:hyperlink>
      <w:r>
        <w:t xml:space="preserve"> Администрации г. Перми от 03.08.2020 N 681.</w:t>
      </w: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jc w:val="both"/>
      </w:pPr>
    </w:p>
    <w:p w:rsidR="006A7D68" w:rsidRDefault="006A7D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3BD" w:rsidRDefault="002503BD"/>
    <w:sectPr w:rsidR="002503BD" w:rsidSect="00A1123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A7D68"/>
    <w:rsid w:val="002503BD"/>
    <w:rsid w:val="006A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D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A7D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7D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A7D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7D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A7D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7D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7D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299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21" Type="http://schemas.openxmlformats.org/officeDocument/2006/relationships/hyperlink" Target="consultantplus://offline/ref=2BFA83713C0250E1EF0F1354793FF84C8869F486450A0D94CF21C7F850F0892EBEE864B8830E1A5869C6200358A9E91D8FC729A36959958DCF51DEE5X742K" TargetMode="External"/><Relationship Id="rId63" Type="http://schemas.openxmlformats.org/officeDocument/2006/relationships/hyperlink" Target="consultantplus://offline/ref=2BFA83713C0250E1EF0F1354793FF84C8869F486450D0A9FC321C7F850F0892EBEE864B8830E1A5869C6210B5DA9E91D8FC729A36959958DCF51DEE5X742K" TargetMode="External"/><Relationship Id="rId159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324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366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531" Type="http://schemas.openxmlformats.org/officeDocument/2006/relationships/hyperlink" Target="consultantplus://offline/ref=8C84DA515E544E2EFB69A10990FEA3DE0AB2E4D4568985F5AF40DC1BB5711E6F57CF5A7806E931E9044573E5D7659A04B1F71EC2D5D3D6816F5FE3C6Y542K" TargetMode="External"/><Relationship Id="rId573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70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26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33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26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75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2" Type="http://schemas.openxmlformats.org/officeDocument/2006/relationships/hyperlink" Target="consultantplus://offline/ref=2BFA83713C0250E1EF0F1354793FF84C8869F486450B0B99C427C7F850F0892EBEE864B8830E1A5869C6210559A9E91D8FC729A36959958DCF51DEE5X742K" TargetMode="External"/><Relationship Id="rId74" Type="http://schemas.openxmlformats.org/officeDocument/2006/relationships/hyperlink" Target="consultantplus://offline/ref=2BFA83713C0250E1EF0F1354793FF84C8869F486450B0A9EC321C7F850F0892EBEE864B8830E1A5869C620015BA9E91D8FC729A36959958DCF51DEE5X742K" TargetMode="External"/><Relationship Id="rId128" Type="http://schemas.openxmlformats.org/officeDocument/2006/relationships/hyperlink" Target="consultantplus://offline/ref=8C84DA515E544E2EFB69A10990FEA3DE0AB2E4D4568982F2A843DC1BB5711E6F57CF5A7806E931E9044573ECD2659A04B1F71EC2D5D3D6816F5FE3C6Y542K" TargetMode="External"/><Relationship Id="rId335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377" Type="http://schemas.openxmlformats.org/officeDocument/2006/relationships/hyperlink" Target="consultantplus://offline/ref=8C84DA515E544E2EFB69A10990FEA3DE0AB2E4D4568882FAAC40DC1BB5711E6F57CF5A7806E931E9044572E8D1659A04B1F71EC2D5D3D6816F5FE3C6Y542K" TargetMode="External"/><Relationship Id="rId500" Type="http://schemas.openxmlformats.org/officeDocument/2006/relationships/hyperlink" Target="consultantplus://offline/ref=8C84DA515E544E2EFB69A10990FEA3DE0AB2E4D4568F87F1AF40DC1BB5711E6F57CF5A7806E931E904457BE9D0659A04B1F71EC2D5D3D6816F5FE3C6Y542K" TargetMode="External"/><Relationship Id="rId542" Type="http://schemas.openxmlformats.org/officeDocument/2006/relationships/hyperlink" Target="consultantplus://offline/ref=8C84DA515E544E2EFB69A10990FEA3DE0AB2E4D4568E80F2AF46DC1BB5711E6F57CF5A7806E931E9044572E8D6659A04B1F71EC2D5D3D6816F5FE3C6Y542K" TargetMode="External"/><Relationship Id="rId584" Type="http://schemas.openxmlformats.org/officeDocument/2006/relationships/hyperlink" Target="consultantplus://offline/ref=8C84DA515E544E2EFB69A10990FEA3DE0AB2E4D4568880F3AD43DC1BB5711E6F57CF5A7806E931E9044571ECD3659A04B1F71EC2D5D3D6816F5FE3C6Y542K" TargetMode="External"/><Relationship Id="rId5" Type="http://schemas.openxmlformats.org/officeDocument/2006/relationships/hyperlink" Target="consultantplus://offline/ref=2BFA83713C0250E1EF0F1354793FF84C8869F486450D0A9FC321C7F850F0892EBEE864B8830E1A5869C6200358A9E91D8FC729A36959958DCF51DEE5X742K" TargetMode="External"/><Relationship Id="rId181" Type="http://schemas.openxmlformats.org/officeDocument/2006/relationships/hyperlink" Target="consultantplus://offline/ref=8C84DA515E544E2EFB69A10990FEA3DE0AB2E4D4568980F0AB46DC1BB5711E6F57CF5A7806E931E9044573EED0659A04B1F71EC2D5D3D6816F5FE3C6Y542K" TargetMode="External"/><Relationship Id="rId237" Type="http://schemas.openxmlformats.org/officeDocument/2006/relationships/hyperlink" Target="consultantplus://offline/ref=8C84DA515E544E2EFB69A10990FEA3DE0AB2E4D4568980F0AB46DC1BB5711E6F57CF5A7806E931E9044573E9D0659A04B1F71EC2D5D3D6816F5FE3C6Y542K" TargetMode="External"/><Relationship Id="rId402" Type="http://schemas.openxmlformats.org/officeDocument/2006/relationships/hyperlink" Target="consultantplus://offline/ref=8C84DA515E544E2EFB69A10990FEA3DE0AB2E4D4568982F2A843DC1BB5711E6F57CF5A7806E931E9044574E9D2659A04B1F71EC2D5D3D6816F5FE3C6Y542K" TargetMode="External"/><Relationship Id="rId279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444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86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3" Type="http://schemas.openxmlformats.org/officeDocument/2006/relationships/hyperlink" Target="consultantplus://offline/ref=2BFA83713C0250E1EF0F1354793FF84C8869F486450B0F9BC421C7F850F0892EBEE864B8830E1A5869C6200358A9E91D8FC729A36959958DCF51DEE5X742K" TargetMode="External"/><Relationship Id="rId139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290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04" Type="http://schemas.openxmlformats.org/officeDocument/2006/relationships/hyperlink" Target="consultantplus://offline/ref=8C84DA515E544E2EFB69A10990FEA3DE0AB2E4D4568880F3AD43DC1BB5711E6F57CF5A7806E931E9044572E4D3659A04B1F71EC2D5D3D6816F5FE3C6Y542K" TargetMode="External"/><Relationship Id="rId346" Type="http://schemas.openxmlformats.org/officeDocument/2006/relationships/hyperlink" Target="consultantplus://offline/ref=8C84DA515E544E2EFB69A10990FEA3DE0AB2E4D4568882FAAC40DC1BB5711E6F57CF5A7806E931E9044573E4D1659A04B1F71EC2D5D3D6816F5FE3C6Y542K" TargetMode="External"/><Relationship Id="rId388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511" Type="http://schemas.openxmlformats.org/officeDocument/2006/relationships/hyperlink" Target="consultantplus://offline/ref=8C84DA515E544E2EFB69A10990FEA3DE0AB2E4D4568882FAAC40DC1BB5711E6F57CF5A7806E931E9044571ECD1659A04B1F71EC2D5D3D6816F5FE3C6Y542K" TargetMode="External"/><Relationship Id="rId553" Type="http://schemas.openxmlformats.org/officeDocument/2006/relationships/hyperlink" Target="consultantplus://offline/ref=8C84DA515E544E2EFB69A10990FEA3DE0AB2E4D4568986F6A246DC1BB5711E6F57CF5A7806E931E9044572EBDE659A04B1F71EC2D5D3D6816F5FE3C6Y542K" TargetMode="External"/><Relationship Id="rId85" Type="http://schemas.openxmlformats.org/officeDocument/2006/relationships/hyperlink" Target="consultantplus://offline/ref=2BFA83713C0250E1EF0F1354793FF84C8869F486450B0A9EC321C7F850F0892EBEE864B8830E1A5869C620015BA9E91D8FC729A36959958DCF51DEE5X742K" TargetMode="External"/><Relationship Id="rId150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192" Type="http://schemas.openxmlformats.org/officeDocument/2006/relationships/hyperlink" Target="consultantplus://offline/ref=8C84DA515E544E2EFB69A10990FEA3DE0AB2E4D4568880FAA340DC1BB5711E6F57CF5A7806E931E9044573ECD3659A04B1F71EC2D5D3D6816F5FE3C6Y542K" TargetMode="External"/><Relationship Id="rId206" Type="http://schemas.openxmlformats.org/officeDocument/2006/relationships/hyperlink" Target="consultantplus://offline/ref=8C84DA515E544E2EFB69A10990FEA3DE0AB2E4D4568880F3AD43DC1BB5711E6F57CF5A7806E931E9044572EED3659A04B1F71EC2D5D3D6816F5FE3C6Y542K" TargetMode="External"/><Relationship Id="rId413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248" Type="http://schemas.openxmlformats.org/officeDocument/2006/relationships/hyperlink" Target="consultantplus://offline/ref=8C84DA515E544E2EFB69A10990FEA3DE0AB2E4D4568982F2A843DC1BB5711E6F57CF5A7806E931E9044570ECD4659A04B1F71EC2D5D3D6816F5FE3C6Y542K" TargetMode="External"/><Relationship Id="rId455" Type="http://schemas.openxmlformats.org/officeDocument/2006/relationships/hyperlink" Target="consultantplus://offline/ref=8C84DA515E544E2EFB69A10990FEA3DE0AB2E4D4568982F3AA44DC1BB5711E6F57CF5A7806E931E9044572E9D1659A04B1F71EC2D5D3D6816F5FE3C6Y542K" TargetMode="External"/><Relationship Id="rId497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2" Type="http://schemas.openxmlformats.org/officeDocument/2006/relationships/hyperlink" Target="consultantplus://offline/ref=2BFA83713C0250E1EF0F1354793FF84C8869F486450B0F9DC625C7F850F0892EBEE864B8830E1A5869C6200358A9E91D8FC729A36959958DCF51DEE5X742K" TargetMode="External"/><Relationship Id="rId108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315" Type="http://schemas.openxmlformats.org/officeDocument/2006/relationships/hyperlink" Target="consultantplus://offline/ref=8C84DA515E544E2EFB69A10990FEA3DE0AB2E4D4568B84FAAB40DC1BB5711E6F57CF5A7806E931E9044572EED7659A04B1F71EC2D5D3D6816F5FE3C6Y542K" TargetMode="External"/><Relationship Id="rId357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22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54" Type="http://schemas.openxmlformats.org/officeDocument/2006/relationships/hyperlink" Target="consultantplus://offline/ref=2BFA83713C0250E1EF0F1354793FF84C8869F48645090E9CCE2AC7F850F0892EBEE864B8830E1A5869C6200358A9E91D8FC729A36959958DCF51DEE5X742K" TargetMode="External"/><Relationship Id="rId96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161" Type="http://schemas.openxmlformats.org/officeDocument/2006/relationships/hyperlink" Target="consultantplus://offline/ref=8C84DA515E544E2EFB69A10990FEA3DE0AB2E4D4568F87F1AF40DC1BB5711E6F57CF5A7806E931E9044571E4D1659A04B1F71EC2D5D3D6816F5FE3C6Y542K" TargetMode="External"/><Relationship Id="rId217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399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64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259" Type="http://schemas.openxmlformats.org/officeDocument/2006/relationships/hyperlink" Target="consultantplus://offline/ref=8C84DA515E544E2EFB69A10990FEA3DE0AB2E4D4568880FAA340DC1BB5711E6F57CF5A7806E931E9044573EAD7659A04B1F71EC2D5D3D6816F5FE3C6Y542K" TargetMode="External"/><Relationship Id="rId424" Type="http://schemas.openxmlformats.org/officeDocument/2006/relationships/hyperlink" Target="consultantplus://offline/ref=8C84DA515E544E2EFB69A10990FEA3DE0AB2E4D4568880F3AD43DC1BB5711E6F57CF5A7806E931E9044573E4D4659A04B1F71EC2D5D3D6816F5FE3C6Y542K" TargetMode="External"/><Relationship Id="rId466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23" Type="http://schemas.openxmlformats.org/officeDocument/2006/relationships/hyperlink" Target="consultantplus://offline/ref=2BFA83713C0250E1EF0F1354793FF84C8869F486450A0799C222C7F850F0892EBEE864B8830E1A5869C6200358A9E91D8FC729A36959958DCF51DEE5X742K" TargetMode="External"/><Relationship Id="rId119" Type="http://schemas.openxmlformats.org/officeDocument/2006/relationships/hyperlink" Target="consultantplus://offline/ref=8C84DA515E544E2EFB69A10990FEA3DE0AB2E4D4568985F5AF40DC1BB5711E6F57CF5A7806E931E9044573EFD0659A04B1F71EC2D5D3D6816F5FE3C6Y542K" TargetMode="External"/><Relationship Id="rId270" Type="http://schemas.openxmlformats.org/officeDocument/2006/relationships/hyperlink" Target="consultantplus://offline/ref=8C84DA515E544E2EFB69A10990FEA3DE0AB2E4D4568987F0AF40DC1BB5711E6F57CF5A7806E931E9044573EEDE659A04B1F71EC2D5D3D6816F5FE3C6Y542K" TargetMode="External"/><Relationship Id="rId326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533" Type="http://schemas.openxmlformats.org/officeDocument/2006/relationships/hyperlink" Target="consultantplus://offline/ref=8C84DA515E544E2EFB69A10990FEA3DE0AB2E4D4568F87F1AF40DC1BB5711E6F57CF5A7806E931E904457AEAD4659A04B1F71EC2D5D3D6816F5FE3C6Y542K" TargetMode="External"/><Relationship Id="rId65" Type="http://schemas.openxmlformats.org/officeDocument/2006/relationships/hyperlink" Target="consultantplus://offline/ref=2BFA83713C0250E1EF0F1354793FF84C8869F48645090994C721C7F850F0892EBEE864B8830E1A5869C620045CA9E91D8FC729A36959958DCF51DEE5X742K" TargetMode="External"/><Relationship Id="rId130" Type="http://schemas.openxmlformats.org/officeDocument/2006/relationships/hyperlink" Target="consultantplus://offline/ref=8C84DA515E544E2EFB69A10990FEA3DE0AB2E4D4568982F2A843DC1BB5711E6F57CF5A7806E931E9044573E5D1659A04B1F71EC2D5D3D6816F5FE3C6Y542K" TargetMode="External"/><Relationship Id="rId368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575" Type="http://schemas.openxmlformats.org/officeDocument/2006/relationships/hyperlink" Target="consultantplus://offline/ref=8C84DA515E544E2EFB69A10990FEA3DE0AB2E4D4568E86F1AB41DC1BB5711E6F57CF5A7806E931E9044573EBD6659A04B1F71EC2D5D3D6816F5FE3C6Y542K" TargetMode="External"/><Relationship Id="rId172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228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435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77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281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337" Type="http://schemas.openxmlformats.org/officeDocument/2006/relationships/hyperlink" Target="consultantplus://offline/ref=8C84DA515E544E2EFB69A10990FEA3DE0AB2E4D4568E80F2AF46DC1BB5711E6F57CF5A7806E931E9044572ECD2659A04B1F71EC2D5D3D6816F5FE3C6Y542K" TargetMode="External"/><Relationship Id="rId502" Type="http://schemas.openxmlformats.org/officeDocument/2006/relationships/hyperlink" Target="consultantplus://offline/ref=8C84DA515E544E2EFB69A10990FEA3DE0AB2E4D4568F87F1AF40DC1BB5711E6F57CF5A7806E931E904457BEBD2659A04B1F71EC2D5D3D6816F5FE3C6Y542K" TargetMode="External"/><Relationship Id="rId34" Type="http://schemas.openxmlformats.org/officeDocument/2006/relationships/hyperlink" Target="consultantplus://offline/ref=2BFA83713C0250E1EF0F1354793FF84C8869F486450E0A9EC22AC7F850F0892EBEE864B8910E42546BC73E025DBCBF4CC9X940K" TargetMode="External"/><Relationship Id="rId76" Type="http://schemas.openxmlformats.org/officeDocument/2006/relationships/hyperlink" Target="consultantplus://offline/ref=2BFA83713C0250E1EF0F1354793FF84C8869F486450B0A9EC321C7F850F0892EBEE864B8830E1A5869C620015BA9E91D8FC729A36959958DCF51DEE5X742K" TargetMode="External"/><Relationship Id="rId141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79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544" Type="http://schemas.openxmlformats.org/officeDocument/2006/relationships/hyperlink" Target="consultantplus://offline/ref=8C84DA515E544E2EFB69A10990FEA3DE0AB2E4D4568986F6A246DC1BB5711E6F57CF5A7806E931E9044573E5D1659A04B1F71EC2D5D3D6816F5FE3C6Y542K" TargetMode="External"/><Relationship Id="rId586" Type="http://schemas.openxmlformats.org/officeDocument/2006/relationships/hyperlink" Target="consultantplus://offline/ref=8C84DA515E544E2EFB69A10990FEA3DE0AB2E4D4568880F3AD43DC1BB5711E6F57CF5A7806E931E9044571EFD3659A04B1F71EC2D5D3D6816F5FE3C6Y542K" TargetMode="External"/><Relationship Id="rId7" Type="http://schemas.openxmlformats.org/officeDocument/2006/relationships/hyperlink" Target="consultantplus://offline/ref=2BFA83713C0250E1EF0F1354793FF84C8869F486450C0F9FC726C7F850F0892EBEE864B8830E1A5869C6200358A9E91D8FC729A36959958DCF51DEE5X742K" TargetMode="External"/><Relationship Id="rId183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39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390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404" Type="http://schemas.openxmlformats.org/officeDocument/2006/relationships/hyperlink" Target="consultantplus://offline/ref=8C84DA515E544E2EFB69A10990FEA3DE0AB2E4D4568982F2A843DC1BB5711E6F57CF5A7806E931E9044574EBD4659A04B1F71EC2D5D3D6816F5FE3C6Y542K" TargetMode="External"/><Relationship Id="rId446" Type="http://schemas.openxmlformats.org/officeDocument/2006/relationships/hyperlink" Target="consultantplus://offline/ref=8C84DA515E544E2EFB69A10990FEA3DE0AB2E4D456888AF7AE43DC1BB5711E6F57CF5A7806E931E9044573EEDE659A04B1F71EC2D5D3D6816F5FE3C6Y542K" TargetMode="External"/><Relationship Id="rId250" Type="http://schemas.openxmlformats.org/officeDocument/2006/relationships/hyperlink" Target="consultantplus://offline/ref=8C84DA515E544E2EFB69A10990FEA3DE0AB2E4D4568F87F1AF40DC1BB5711E6F57CF5A7806E931E9044570E9D4659A04B1F71EC2D5D3D6816F5FE3C6Y542K" TargetMode="External"/><Relationship Id="rId292" Type="http://schemas.openxmlformats.org/officeDocument/2006/relationships/hyperlink" Target="consultantplus://offline/ref=8C84DA515E544E2EFB69A10990FEA3DE0AB2E4D4568880FAA340DC1BB5711E6F57CF5A7806E931E9044572EAD6659A04B1F71EC2D5D3D6816F5FE3C6Y542K" TargetMode="External"/><Relationship Id="rId306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8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5" Type="http://schemas.openxmlformats.org/officeDocument/2006/relationships/hyperlink" Target="consultantplus://offline/ref=2BFA83713C0250E1EF0F1354793FF84C8869F486450B0D9EC727C7F850F0892EBEE864B8830E1A5869C6200358A9E91D8FC729A36959958DCF51DEE5X742K" TargetMode="External"/><Relationship Id="rId87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110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348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513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555" Type="http://schemas.openxmlformats.org/officeDocument/2006/relationships/hyperlink" Target="consultantplus://offline/ref=8C84DA515E544E2EFB69A10990FEA3DE0AB2E4D4568986F6A246DC1BB5711E6F57CF5A7806E931E9044572E5D0659A04B1F71EC2D5D3D6816F5FE3C6Y542K" TargetMode="External"/><Relationship Id="rId152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194" Type="http://schemas.openxmlformats.org/officeDocument/2006/relationships/hyperlink" Target="consultantplus://offline/ref=8C84DA515E544E2EFB69A10990FEA3DE0AB2E4D4568982F2A843DC1BB5711E6F57CF5A7806E931E9044572EFD5659A04B1F71EC2D5D3D6816F5FE3C6Y542K" TargetMode="External"/><Relationship Id="rId20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15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457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261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499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4" Type="http://schemas.openxmlformats.org/officeDocument/2006/relationships/hyperlink" Target="consultantplus://offline/ref=2BFA83713C0250E1EF0F1354793FF84C8869F486450B0E94C120C7F850F0892EBEE864B8830E1A5869C6200358A9E91D8FC729A36959958DCF51DEE5X742K" TargetMode="External"/><Relationship Id="rId56" Type="http://schemas.openxmlformats.org/officeDocument/2006/relationships/hyperlink" Target="consultantplus://offline/ref=2BFA83713C0250E1EF0F1354793FF84C8869F4864509089EC423C7F850F0892EBEE864B8830E1A5869C6200358A9E91D8FC729A36959958DCF51DEE5X742K" TargetMode="External"/><Relationship Id="rId317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359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524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566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98" Type="http://schemas.openxmlformats.org/officeDocument/2006/relationships/hyperlink" Target="consultantplus://offline/ref=8C84DA515E544E2EFB69A10990FEA3DE0AB2E4D4568E80F2AF46DC1BB5711E6F57CF5A7806E931E9044573EED5659A04B1F71EC2D5D3D6816F5FE3C6Y542K" TargetMode="External"/><Relationship Id="rId121" Type="http://schemas.openxmlformats.org/officeDocument/2006/relationships/hyperlink" Target="consultantplus://offline/ref=8C84DA515E544E2EFB69A10990FEA3DE0AB2E4D4568985F5AF40DC1BB5711E6F57CF5A7806E931E9044573EED1659A04B1F71EC2D5D3D6816F5FE3C6Y542K" TargetMode="External"/><Relationship Id="rId163" Type="http://schemas.openxmlformats.org/officeDocument/2006/relationships/hyperlink" Target="consultantplus://offline/ref=8C84DA515E544E2EFB69A10990FEA3DE0AB2E4D4568F87F1AF40DC1BB5711E6F57CF5A7806E931E9044570ECD3659A04B1F71EC2D5D3D6816F5FE3C6Y542K" TargetMode="External"/><Relationship Id="rId219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370" Type="http://schemas.openxmlformats.org/officeDocument/2006/relationships/hyperlink" Target="consultantplus://offline/ref=8C84DA515E544E2EFB69A10990FEA3DE0AB2E4D4568E86F1AB41DC1BB5711E6F57CF5A7806E931E9044573E8D7659A04B1F71EC2D5D3D6816F5FE3C6Y542K" TargetMode="External"/><Relationship Id="rId426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230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46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25" Type="http://schemas.openxmlformats.org/officeDocument/2006/relationships/hyperlink" Target="consultantplus://offline/ref=2BFA83713C0250E1EF0F1354793FF84C8869F48645090994C721C7F850F0892EBEE864B8830E1A5869C6200358A9E91D8FC729A36959958DCF51DEE5X742K" TargetMode="External"/><Relationship Id="rId67" Type="http://schemas.openxmlformats.org/officeDocument/2006/relationships/hyperlink" Target="consultantplus://offline/ref=2BFA83713C0250E1EF0F1354793FF84C8869F48645090994C721C7F850F0892EBEE864B8830E1A5869C6200A5CA9E91D8FC729A36959958DCF51DEE5X742K" TargetMode="External"/><Relationship Id="rId272" Type="http://schemas.openxmlformats.org/officeDocument/2006/relationships/hyperlink" Target="consultantplus://offline/ref=8C84DA515E544E2EFB69A10990FEA3DE0AB2E4D4568983FAAD41DC1BB5711E6F57CF5A7806E931E9044573EBDF659A04B1F71EC2D5D3D6816F5FE3C6Y542K" TargetMode="External"/><Relationship Id="rId328" Type="http://schemas.openxmlformats.org/officeDocument/2006/relationships/hyperlink" Target="consultantplus://offline/ref=8C84DA515E544E2EFB69A10990FEA3DE0AB2E4D4568F87F1AF40DC1BB5711E6F57CF5A7806E931E9044577E8D6659A04B1F71EC2D5D3D6816F5FE3C6Y542K" TargetMode="External"/><Relationship Id="rId535" Type="http://schemas.openxmlformats.org/officeDocument/2006/relationships/hyperlink" Target="consultantplus://offline/ref=8C84DA515E544E2EFB69A10990FEA3DE0AB2E4D4568F87F1AF40DC1BB5711E6F57CF5A7806E931E904457AE4D6659A04B1F71EC2D5D3D6816F5FE3C6Y542K" TargetMode="External"/><Relationship Id="rId577" Type="http://schemas.openxmlformats.org/officeDocument/2006/relationships/hyperlink" Target="consultantplus://offline/ref=8C84DA515E544E2EFB69A10990FEA3DE0AB2E4D4568882FAAC40DC1BB5711E6F57CF5A7806E931E9044571EED1659A04B1F71EC2D5D3D6816F5FE3C6Y542K" TargetMode="External"/><Relationship Id="rId132" Type="http://schemas.openxmlformats.org/officeDocument/2006/relationships/hyperlink" Target="consultantplus://offline/ref=8C84DA515E544E2EFB69A10990FEA3DE0AB2E4D4568982F2A843DC1BB5711E6F57CF5A7806E931E9044573ECD3659A04B1F71EC2D5D3D6816F5FE3C6Y542K" TargetMode="External"/><Relationship Id="rId174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81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41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37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79" Type="http://schemas.openxmlformats.org/officeDocument/2006/relationships/hyperlink" Target="consultantplus://offline/ref=8C84DA515E544E2EFB69A10990FEA3DE0AB2E4D4568982F3AA44DC1BB5711E6F57CF5A7806E931E9044572E5D5659A04B1F71EC2D5D3D6816F5FE3C6Y542K" TargetMode="External"/><Relationship Id="rId36" Type="http://schemas.openxmlformats.org/officeDocument/2006/relationships/hyperlink" Target="consultantplus://offline/ref=2BFA83713C0250E1EF0F1354793FF84C8869F486450D0994CF22C7F850F0892EBEE864B8830E1A5869C6200358A9E91D8FC729A36959958DCF51DEE5X742K" TargetMode="External"/><Relationship Id="rId283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339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90" Type="http://schemas.openxmlformats.org/officeDocument/2006/relationships/hyperlink" Target="consultantplus://offline/ref=8C84DA515E544E2EFB69A10990FEA3DE0AB2E4D456888AF7AE43DC1BB5711E6F57CF5A7806E931E9044572EDD7659A04B1F71EC2D5D3D6816F5FE3C6Y542K" TargetMode="External"/><Relationship Id="rId504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46" Type="http://schemas.openxmlformats.org/officeDocument/2006/relationships/hyperlink" Target="consultantplus://offline/ref=8C84DA515E544E2EFB69A10990FEA3DE0AB2E4D4568986F6A246DC1BB5711E6F57CF5A7806E931E9044572EDD3659A04B1F71EC2D5D3D6816F5FE3C6Y542K" TargetMode="External"/><Relationship Id="rId78" Type="http://schemas.openxmlformats.org/officeDocument/2006/relationships/hyperlink" Target="consultantplus://offline/ref=2BFA83713C0250E1EF0F1354793FF84C8869F486450B0F9DC625C7F850F0892EBEE864B8830E1A5869C620075BA9E91D8FC729A36959958DCF51DEE5X742K" TargetMode="External"/><Relationship Id="rId101" Type="http://schemas.openxmlformats.org/officeDocument/2006/relationships/hyperlink" Target="consultantplus://offline/ref=8C84DA515E544E2EFB69A10990FEA3DE0AB2E4D4568880FAA340DC1BB5711E6F57CF5A7806E931E9044573ECD0659A04B1F71EC2D5D3D6816F5FE3C6Y542K" TargetMode="External"/><Relationship Id="rId143" Type="http://schemas.openxmlformats.org/officeDocument/2006/relationships/hyperlink" Target="consultantplus://offline/ref=8C84DA515E544E2EFB69A10990FEA3DE0AB2E4D4568F87F1AF40DC1BB5711E6F57CF5A7806E931E9044571EED2659A04B1F71EC2D5D3D6816F5FE3C6Y542K" TargetMode="External"/><Relationship Id="rId185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350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06" Type="http://schemas.openxmlformats.org/officeDocument/2006/relationships/hyperlink" Target="consultantplus://offline/ref=8C84DA515E544E2EFB69A10990FEA3DE0AB2E4D4568982F2A843DC1BB5711E6F57CF5A7806E931E9044574E5D6659A04B1F71EC2D5D3D6816F5FE3C6Y542K" TargetMode="External"/><Relationship Id="rId588" Type="http://schemas.openxmlformats.org/officeDocument/2006/relationships/hyperlink" Target="consultantplus://offline/ref=8C84DA515E544E2EFB69A10990FEA3DE0AB2E4D4568980F0AB46DC1BB5711E6F57CF5A7806E931E9044573E5D0659A04B1F71EC2D5D3D6816F5FE3C6Y542K" TargetMode="External"/><Relationship Id="rId9" Type="http://schemas.openxmlformats.org/officeDocument/2006/relationships/hyperlink" Target="consultantplus://offline/ref=2BFA83713C0250E1EF0F1354793FF84C8869F486450C0B9FC720C7F850F0892EBEE864B8830E1A5869C6200358A9E91D8FC729A36959958DCF51DEE5X742K" TargetMode="External"/><Relationship Id="rId210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92" Type="http://schemas.openxmlformats.org/officeDocument/2006/relationships/hyperlink" Target="consultantplus://offline/ref=8C84DA515E544E2EFB69A10990FEA3DE0AB2E4D4568982F2A843DC1BB5711E6F57CF5A7806E931E9044575E8D2659A04B1F71EC2D5D3D6816F5FE3C6Y542K" TargetMode="External"/><Relationship Id="rId448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52" Type="http://schemas.openxmlformats.org/officeDocument/2006/relationships/hyperlink" Target="consultantplus://offline/ref=8C84DA515E544E2EFB69A10990FEA3DE0AB2E4D4568F87F1AF40DC1BB5711E6F57CF5A7806E931E9044570EBD6659A04B1F71EC2D5D3D6816F5FE3C6Y542K" TargetMode="External"/><Relationship Id="rId294" Type="http://schemas.openxmlformats.org/officeDocument/2006/relationships/hyperlink" Target="consultantplus://offline/ref=8C84DA515E544E2EFB69A10990FEA3DE0AB2E4D4568982F2A843DC1BB5711E6F57CF5A7806E931E9044577EBD3659A04B1F71EC2D5D3D6816F5FE3C6Y542K" TargetMode="External"/><Relationship Id="rId308" Type="http://schemas.openxmlformats.org/officeDocument/2006/relationships/hyperlink" Target="consultantplus://offline/ref=8C84DA515E544E2EFB69A10990FEA3DE0AB2E4D4568882FAAC40DC1BB5711E6F57CF5A7806E931E9044573EED1659A04B1F71EC2D5D3D6816F5FE3C6Y542K" TargetMode="External"/><Relationship Id="rId515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7" Type="http://schemas.openxmlformats.org/officeDocument/2006/relationships/hyperlink" Target="consultantplus://offline/ref=2BFA83713C0250E1EF0F1354793FF84C8869F486450B0A9EC321C7F850F0892EBEE864B8830E1A5869C6200358A9E91D8FC729A36959958DCF51DEE5X742K" TargetMode="External"/><Relationship Id="rId89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112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54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61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557" Type="http://schemas.openxmlformats.org/officeDocument/2006/relationships/hyperlink" Target="consultantplus://offline/ref=8C84DA515E544E2EFB69A10990FEA3DE0AB2E4D4568880FAA340DC1BB5711E6F57CF5A7806E931E9044571EED0659A04B1F71EC2D5D3D6816F5FE3C6Y542K" TargetMode="External"/><Relationship Id="rId196" Type="http://schemas.openxmlformats.org/officeDocument/2006/relationships/hyperlink" Target="consultantplus://offline/ref=8C84DA515E544E2EFB69A10990FEA3DE0AB2E4D4568880FAA340DC1BB5711E6F57CF5A7806E931E9044573ECD3659A04B1F71EC2D5D3D6816F5FE3C6Y542K" TargetMode="External"/><Relationship Id="rId417" Type="http://schemas.openxmlformats.org/officeDocument/2006/relationships/hyperlink" Target="consultantplus://offline/ref=8C84DA515E544E2EFB69A10990FEA3DE0AB2E4D4568F87F1AF40DC1BB5711E6F57CF5A7806E931E9044574E5D5659A04B1F71EC2D5D3D6816F5FE3C6Y542K" TargetMode="External"/><Relationship Id="rId459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16" Type="http://schemas.openxmlformats.org/officeDocument/2006/relationships/hyperlink" Target="consultantplus://offline/ref=2BFA83713C0250E1EF0F1354793FF84C8869F486450B0B98CE27C7F850F0892EBEE864B8830E1A5869C6200358A9E91D8FC729A36959958DCF51DEE5X742K" TargetMode="External"/><Relationship Id="rId221" Type="http://schemas.openxmlformats.org/officeDocument/2006/relationships/hyperlink" Target="consultantplus://offline/ref=8C84DA515E544E2EFB69A10990FEA3DE0AB2E4D4568F87F1AF40DC1BB5711E6F57CF5A7806E931E9044570EED5659A04B1F71EC2D5D3D6816F5FE3C6Y542K" TargetMode="External"/><Relationship Id="rId242" Type="http://schemas.openxmlformats.org/officeDocument/2006/relationships/hyperlink" Target="consultantplus://offline/ref=8C84DA515E544E2EFB69A10990FEA3DE0AB2E4D4568982F2A843DC1BB5711E6F57CF5A7806E931E9044571EBD1659A04B1F71EC2D5D3D6816F5FE3C6Y542K" TargetMode="External"/><Relationship Id="rId263" Type="http://schemas.openxmlformats.org/officeDocument/2006/relationships/hyperlink" Target="consultantplus://offline/ref=8C84DA515E544E2EFB69A10990FEA3DE0AB2E4D4568880FAA340DC1BB5711E6F57CF5A7806E931E9044572ECD3659A04B1F71EC2D5D3D6816F5FE3C6Y542K" TargetMode="External"/><Relationship Id="rId284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319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470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91" Type="http://schemas.openxmlformats.org/officeDocument/2006/relationships/hyperlink" Target="consultantplus://offline/ref=8C84DA515E544E2EFB69A10990FEA3DE0AB2E4D4568B85F0A842DC1BB5711E6F57CF5A7806E931E9044573ECD3659A04B1F71EC2D5D3D6816F5FE3C6Y542K" TargetMode="External"/><Relationship Id="rId505" Type="http://schemas.openxmlformats.org/officeDocument/2006/relationships/hyperlink" Target="consultantplus://offline/ref=8C84DA515E544E2EFB69A10990FEA3DE0AB2E4D4568F87F1AF40DC1BB5711E6F57CF5A7806E931E904457AEDDF659A04B1F71EC2D5D3D6816F5FE3C6Y542K" TargetMode="External"/><Relationship Id="rId526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7" Type="http://schemas.openxmlformats.org/officeDocument/2006/relationships/hyperlink" Target="consultantplus://offline/ref=2BFA83713C0250E1EF0F1354793FF84C8869F486450C0F9FC726C7F850F0892EBEE864B8830E1A5869C6200358A9E91D8FC729A36959958DCF51DEE5X742K" TargetMode="External"/><Relationship Id="rId58" Type="http://schemas.openxmlformats.org/officeDocument/2006/relationships/hyperlink" Target="consultantplus://offline/ref=2BFA83713C0250E1EF0F1354793FF84C8869F48645080F95C723C7F850F0892EBEE864B8830E1A5869C6200358A9E91D8FC729A36959958DCF51DEE5X742K" TargetMode="External"/><Relationship Id="rId79" Type="http://schemas.openxmlformats.org/officeDocument/2006/relationships/hyperlink" Target="consultantplus://offline/ref=2BFA83713C0250E1EF0F1354793FF84C8869F486450D0A9FC321C7F850F0892EBEE864B8830E1A5869C6200258A9E91D8FC729A36959958DCF51DEE5X742K" TargetMode="External"/><Relationship Id="rId102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23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144" Type="http://schemas.openxmlformats.org/officeDocument/2006/relationships/hyperlink" Target="consultantplus://offline/ref=8C84DA515E544E2EFB69A10990FEA3DE0AB2E4D4568F87F1AF40DC1BB5711E6F57CF5A7806E931E9044571E9D5659A04B1F71EC2D5D3D6816F5FE3C6Y542K" TargetMode="External"/><Relationship Id="rId330" Type="http://schemas.openxmlformats.org/officeDocument/2006/relationships/hyperlink" Target="consultantplus://offline/ref=8C84DA515E544E2EFB69A10990FEA3DE0AB2E4D4568F87F1AF40DC1BB5711E6F57CF5A7806E931E9044577EBDE659A04B1F71EC2D5D3D6816F5FE3C6Y542K" TargetMode="External"/><Relationship Id="rId547" Type="http://schemas.openxmlformats.org/officeDocument/2006/relationships/hyperlink" Target="consultantplus://offline/ref=8C84DA515E544E2EFB69A10990FEA3DE0AB2E4D4568986F6A246DC1BB5711E6F57CF5A7806E931E9044572ECD2659A04B1F71EC2D5D3D6816F5FE3C6Y542K" TargetMode="External"/><Relationship Id="rId56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89" Type="http://schemas.openxmlformats.org/officeDocument/2006/relationships/fontTable" Target="fontTable.xml"/><Relationship Id="rId90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65" Type="http://schemas.openxmlformats.org/officeDocument/2006/relationships/hyperlink" Target="consultantplus://offline/ref=8C84DA515E544E2EFB69A10990FEA3DE0AB2E4D4568E80F2AF46DC1BB5711E6F57CF5A7806E931E9044573EBD6659A04B1F71EC2D5D3D6816F5FE3C6Y542K" TargetMode="External"/><Relationship Id="rId186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351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72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393" Type="http://schemas.openxmlformats.org/officeDocument/2006/relationships/hyperlink" Target="consultantplus://offline/ref=8C84DA515E544E2EFB69A10990FEA3DE0AB2E4D4568982F2A843DC1BB5711E6F57CF5A7806E931E9044575EBD5659A04B1F71EC2D5D3D6816F5FE3C6Y542K" TargetMode="External"/><Relationship Id="rId407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28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449" Type="http://schemas.openxmlformats.org/officeDocument/2006/relationships/hyperlink" Target="consultantplus://offline/ref=8C84DA515E544E2EFB69A10990FEA3DE0AB2E4D4568F87F1AF40DC1BB5711E6F57CF5A7806E931E904457BECD6659A04B1F71EC2D5D3D6816F5FE3C6Y542K" TargetMode="External"/><Relationship Id="rId211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232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53" Type="http://schemas.openxmlformats.org/officeDocument/2006/relationships/hyperlink" Target="consultantplus://offline/ref=8C84DA515E544E2EFB69A10990FEA3DE0AB2E4D4568B84FAAB40DC1BB5711E6F57CF5A7806E931E9044572EDD7659A04B1F71EC2D5D3D6816F5FE3C6Y542K" TargetMode="External"/><Relationship Id="rId274" Type="http://schemas.openxmlformats.org/officeDocument/2006/relationships/hyperlink" Target="consultantplus://offline/ref=8C84DA515E544E2EFB69A10990FEA3DE0AB2E4D4568983FAAD41DC1BB5711E6F57CF5A7806E931E9044573E5D1659A04B1F71EC2D5D3D6816F5FE3C6Y542K" TargetMode="External"/><Relationship Id="rId295" Type="http://schemas.openxmlformats.org/officeDocument/2006/relationships/hyperlink" Target="consultantplus://offline/ref=8C84DA515E544E2EFB69A10990FEA3DE0AB2E4D4568983FAAD41DC1BB5711E6F57CF5A7806E931E9044573E4D0659A04B1F71EC2D5D3D6816F5FE3C6Y542K" TargetMode="External"/><Relationship Id="rId309" Type="http://schemas.openxmlformats.org/officeDocument/2006/relationships/hyperlink" Target="consultantplus://offline/ref=8C84DA515E544E2EFB69A10990FEA3DE0AB2E4D4568882FAAC40DC1BB5711E6F57CF5A7806E931E9044573E9D1659A04B1F71EC2D5D3D6816F5FE3C6Y542K" TargetMode="External"/><Relationship Id="rId460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481" Type="http://schemas.openxmlformats.org/officeDocument/2006/relationships/hyperlink" Target="consultantplus://offline/ref=8C84DA515E544E2EFB69A10990FEA3DE0AB2E4D4568B85F0A842DC1BB5711E6F57CF5A7806E931E9044573ECD3659A04B1F71EC2D5D3D6816F5FE3C6Y542K" TargetMode="External"/><Relationship Id="rId516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7" Type="http://schemas.openxmlformats.org/officeDocument/2006/relationships/hyperlink" Target="consultantplus://offline/ref=2BFA83713C0250E1EF0F1354793FF84C8869F4864509069CC223C7F850F0892EBEE864B8830E1A5869C6200358A9E91D8FC729A36959958DCF51DEE5X742K" TargetMode="External"/><Relationship Id="rId48" Type="http://schemas.openxmlformats.org/officeDocument/2006/relationships/hyperlink" Target="consultantplus://offline/ref=2BFA83713C0250E1EF0F1354793FF84C8869F486450B089BC321C7F850F0892EBEE864B8830E1A5869C6200358A9E91D8FC729A36959958DCF51DEE5X742K" TargetMode="External"/><Relationship Id="rId69" Type="http://schemas.openxmlformats.org/officeDocument/2006/relationships/hyperlink" Target="consultantplus://offline/ref=2BFA83713C0250E1EF0F1354793FF84C8869F48645090994C721C7F850F0892EBEE864B8830E1A5869C620025BA9E91D8FC729A36959958DCF51DEE5X742K" TargetMode="External"/><Relationship Id="rId113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134" Type="http://schemas.openxmlformats.org/officeDocument/2006/relationships/hyperlink" Target="consultantplus://offline/ref=8C84DA515E544E2EFB69A10990FEA3DE0AB2E4D4568982F2A843DC1BB5711E6F57CF5A7806E931E9044573EED5659A04B1F71EC2D5D3D6816F5FE3C6Y542K" TargetMode="External"/><Relationship Id="rId320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537" Type="http://schemas.openxmlformats.org/officeDocument/2006/relationships/hyperlink" Target="consultantplus://offline/ref=8C84DA515E544E2EFB69A10990FEA3DE0AB2E4D4568F87F1AF40DC1BB5711E6F57CF5A7806E931E9044473EDDE659A04B1F71EC2D5D3D6816F5FE3C6Y542K" TargetMode="External"/><Relationship Id="rId558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579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80" Type="http://schemas.openxmlformats.org/officeDocument/2006/relationships/hyperlink" Target="consultantplus://offline/ref=2BFA83713C0250E1EF0F1354793FF84C8869F48645090994C721C7F850F0892EBEE864B8830E1A5869C620015AA9E91D8FC729A36959958DCF51DEE5X742K" TargetMode="External"/><Relationship Id="rId155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76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197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41" Type="http://schemas.openxmlformats.org/officeDocument/2006/relationships/hyperlink" Target="consultantplus://offline/ref=8C84DA515E544E2EFB69A10990FEA3DE0AB2E4D4568982F3AA44DC1BB5711E6F57CF5A7806E931E9044572EFD6659A04B1F71EC2D5D3D6816F5FE3C6Y542K" TargetMode="External"/><Relationship Id="rId362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83" Type="http://schemas.openxmlformats.org/officeDocument/2006/relationships/hyperlink" Target="consultantplus://offline/ref=8C84DA515E544E2EFB69A10990FEA3DE0AB2E4D4568982F2A843DC1BB5711E6F57CF5A7806E931E9044576E8D3659A04B1F71EC2D5D3D6816F5FE3C6Y542K" TargetMode="External"/><Relationship Id="rId41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39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90" Type="http://schemas.openxmlformats.org/officeDocument/2006/relationships/theme" Target="theme/theme1.xml"/><Relationship Id="rId201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222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243" Type="http://schemas.openxmlformats.org/officeDocument/2006/relationships/hyperlink" Target="consultantplus://offline/ref=8C84DA515E544E2EFB69A10990FEA3DE0AB2E4D4568982F2A843DC1BB5711E6F57CF5A7806E931E9044571EAD0659A04B1F71EC2D5D3D6816F5FE3C6Y542K" TargetMode="External"/><Relationship Id="rId264" Type="http://schemas.openxmlformats.org/officeDocument/2006/relationships/hyperlink" Target="consultantplus://offline/ref=8C84DA515E544E2EFB69A10990FEA3DE0AB2E4D4568880FAA340DC1BB5711E6F57CF5A7806E931E9044572EFD0659A04B1F71EC2D5D3D6816F5FE3C6Y542K" TargetMode="External"/><Relationship Id="rId285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450" Type="http://schemas.openxmlformats.org/officeDocument/2006/relationships/hyperlink" Target="consultantplus://offline/ref=8C84DA515E544E2EFB69A10990FEA3DE0AB2E4D4568F87F1AF40DC1BB5711E6F57CF5A7806E931E904457BECDF659A04B1F71EC2D5D3D6816F5FE3C6Y542K" TargetMode="External"/><Relationship Id="rId471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06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7" Type="http://schemas.openxmlformats.org/officeDocument/2006/relationships/hyperlink" Target="consultantplus://offline/ref=2BFA83713C0250E1EF0F1354793FF84C8869F486450B0A9EC321C7F850F0892EBEE864B8830E1A5869C6200358A9E91D8FC729A36959958DCF51DEE5X742K" TargetMode="External"/><Relationship Id="rId38" Type="http://schemas.openxmlformats.org/officeDocument/2006/relationships/hyperlink" Target="consultantplus://offline/ref=2BFA83713C0250E1EF0F1354793FF84C8869F486450C0D9CC327C7F850F0892EBEE864B8830E1A5869C6200358A9E91D8FC729A36959958DCF51DEE5X742K" TargetMode="External"/><Relationship Id="rId59" Type="http://schemas.openxmlformats.org/officeDocument/2006/relationships/hyperlink" Target="consultantplus://offline/ref=2BFA83713C0250E1EF0F1354793FF84C8869F486450B0A9EC321C7F850F0892EBEE864B8830E1A5869C6200258A9E91D8FC729A36959958DCF51DEE5X742K" TargetMode="External"/><Relationship Id="rId103" Type="http://schemas.openxmlformats.org/officeDocument/2006/relationships/hyperlink" Target="consultantplus://offline/ref=8C84DA515E544E2EFB69A10990FEA3DE0AB2E4D4568880F3AD43DC1BB5711E6F57CF5A7806E931E9044573EED1659A04B1F71EC2D5D3D6816F5FE3C6Y542K" TargetMode="External"/><Relationship Id="rId124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310" Type="http://schemas.openxmlformats.org/officeDocument/2006/relationships/hyperlink" Target="consultantplus://offline/ref=8C84DA515E544E2EFB69A10990FEA3DE0AB2E4D4568882FAAC40DC1BB5711E6F57CF5A7806E931E9044573E8D1659A04B1F71EC2D5D3D6816F5FE3C6Y542K" TargetMode="External"/><Relationship Id="rId492" Type="http://schemas.openxmlformats.org/officeDocument/2006/relationships/hyperlink" Target="consultantplus://offline/ref=8C84DA515E544E2EFB69A10990FEA3DE0AB2E4D456888AF7AE43DC1BB5711E6F57CF5A7806E931E9044572EFD7659A04B1F71EC2D5D3D6816F5FE3C6Y542K" TargetMode="External"/><Relationship Id="rId527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548" Type="http://schemas.openxmlformats.org/officeDocument/2006/relationships/hyperlink" Target="consultantplus://offline/ref=8C84DA515E544E2EFB69A10990FEA3DE0AB2E4D4568986F6A246DC1BB5711E6F57CF5A7806E931E9044572EFD5659A04B1F71EC2D5D3D6816F5FE3C6Y542K" TargetMode="External"/><Relationship Id="rId569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70" Type="http://schemas.openxmlformats.org/officeDocument/2006/relationships/hyperlink" Target="consultantplus://offline/ref=2BFA83713C0250E1EF0F1354793FF84C8869F486450B0A9EC321C7F850F0892EBEE864B8830E1A5869C620015BA9E91D8FC729A36959958DCF51DEE5X742K" TargetMode="External"/><Relationship Id="rId91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145" Type="http://schemas.openxmlformats.org/officeDocument/2006/relationships/hyperlink" Target="consultantplus://offline/ref=8C84DA515E544E2EFB69A10990FEA3DE0AB2E4D4568F87F1AF40DC1BB5711E6F57CF5A7806E931E9044571E8D4659A04B1F71EC2D5D3D6816F5FE3C6Y542K" TargetMode="External"/><Relationship Id="rId166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187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331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52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73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94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408" Type="http://schemas.openxmlformats.org/officeDocument/2006/relationships/hyperlink" Target="consultantplus://offline/ref=8C84DA515E544E2EFB69A10990FEA3DE0AB2E4D4568982F5A840DC1BB5711E6F57CF5A7806E931E9044573E8D7659A04B1F71EC2D5D3D6816F5FE3C6Y542K" TargetMode="External"/><Relationship Id="rId429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580" Type="http://schemas.openxmlformats.org/officeDocument/2006/relationships/hyperlink" Target="consultantplus://offline/ref=8C84DA515E544E2EFB69A10990FEA3DE0AB2E4D4568982F2A843DC1BB5711E6F57CF5A7806E931E904457BE9D5659A04B1F71EC2D5D3D6816F5FE3C6Y542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233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254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40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28" Type="http://schemas.openxmlformats.org/officeDocument/2006/relationships/hyperlink" Target="consultantplus://offline/ref=2BFA83713C0250E1EF0F1354793FF84C8869F48645080F95C723C7F850F0892EBEE864B8830E1A5869C6200358A9E91D8FC729A36959958DCF51DEE5X742K" TargetMode="External"/><Relationship Id="rId49" Type="http://schemas.openxmlformats.org/officeDocument/2006/relationships/hyperlink" Target="consultantplus://offline/ref=2BFA83713C0250E1EF0F1354793FF84C8869F486450A0F94C021C7F850F0892EBEE864B8830E1A5869C6200358A9E91D8FC729A36959958DCF51DEE5X742K" TargetMode="External"/><Relationship Id="rId114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75" Type="http://schemas.openxmlformats.org/officeDocument/2006/relationships/hyperlink" Target="consultantplus://offline/ref=8C84DA515E544E2EFB69A10990FEA3DE0AB2E4D4568880FAA340DC1BB5711E6F57CF5A7806E931E9044571E9D1659A04B1F71EC2D5D3D6816F5FE3C6Y542K" TargetMode="External"/><Relationship Id="rId296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00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61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82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17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53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59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60" Type="http://schemas.openxmlformats.org/officeDocument/2006/relationships/hyperlink" Target="consultantplus://offline/ref=2BFA83713C0250E1EF0F1354793FF84C8869F486450B0F9DC625C7F850F0892EBEE864B8830E1A5869C6200258A9E91D8FC729A36959958DCF51DEE5X742K" TargetMode="External"/><Relationship Id="rId81" Type="http://schemas.openxmlformats.org/officeDocument/2006/relationships/hyperlink" Target="consultantplus://offline/ref=2BFA83713C0250E1EF0F1354793FF84C8869F486450D0A9FC321C7F850F0892EBEE864B8830E1A5869C6200258A9E91D8FC729A36959958DCF51DEE5X742K" TargetMode="External"/><Relationship Id="rId135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156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177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98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21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42" Type="http://schemas.openxmlformats.org/officeDocument/2006/relationships/hyperlink" Target="consultantplus://offline/ref=8C84DA515E544E2EFB69A10990FEA3DE0AB2E4D456888AF7AE43DC1BB5711E6F57CF5A7806E931E9044573EAD7659A04B1F71EC2D5D3D6816F5FE3C6Y542K" TargetMode="External"/><Relationship Id="rId363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384" Type="http://schemas.openxmlformats.org/officeDocument/2006/relationships/hyperlink" Target="consultantplus://offline/ref=8C84DA515E544E2EFB69A10990FEA3DE0AB2E4D4568982F2A843DC1BB5711E6F57CF5A7806E931E9044576EBD2659A04B1F71EC2D5D3D6816F5FE3C6Y542K" TargetMode="External"/><Relationship Id="rId419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70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202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223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44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430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18" Type="http://schemas.openxmlformats.org/officeDocument/2006/relationships/hyperlink" Target="consultantplus://offline/ref=2BFA83713C0250E1EF0F1354793FF84C8869F486450B089BC321C7F850F0892EBEE864B8830E1A5869C6200358A9E91D8FC729A36959958DCF51DEE5X742K" TargetMode="External"/><Relationship Id="rId39" Type="http://schemas.openxmlformats.org/officeDocument/2006/relationships/hyperlink" Target="consultantplus://offline/ref=2BFA83713C0250E1EF0F1354793FF84C8869F486450C0B9FC720C7F850F0892EBEE864B8830E1A5869C6200358A9E91D8FC729A36959958DCF51DEE5X742K" TargetMode="External"/><Relationship Id="rId265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286" Type="http://schemas.openxmlformats.org/officeDocument/2006/relationships/hyperlink" Target="consultantplus://offline/ref=8C84DA515E544E2EFB69A10990FEA3DE0AB2E4D4568982F2A843DC1BB5711E6F57CF5A7806E931E9044576EDD7659A04B1F71EC2D5D3D6816F5FE3C6Y542K" TargetMode="External"/><Relationship Id="rId451" Type="http://schemas.openxmlformats.org/officeDocument/2006/relationships/hyperlink" Target="consultantplus://offline/ref=8C84DA515E544E2EFB69A10990FEA3DE0AB2E4D4568F87F1AF40DC1BB5711E6F57CF5A7806E931E904457BEFDE659A04B1F71EC2D5D3D6816F5FE3C6Y542K" TargetMode="External"/><Relationship Id="rId472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493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507" Type="http://schemas.openxmlformats.org/officeDocument/2006/relationships/hyperlink" Target="consultantplus://offline/ref=8C84DA515E544E2EFB69A10990FEA3DE0AB2E4D4568F87F1AF40DC1BB5711E6F57CF5A7806E931E904457AEFD1659A04B1F71EC2D5D3D6816F5FE3C6Y542K" TargetMode="External"/><Relationship Id="rId528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549" Type="http://schemas.openxmlformats.org/officeDocument/2006/relationships/hyperlink" Target="consultantplus://offline/ref=8C84DA515E544E2EFB69A10990FEA3DE0AB2E4D4568986F6A246DC1BB5711E6F57CF5A7806E931E9044572EED4659A04B1F71EC2D5D3D6816F5FE3C6Y542K" TargetMode="External"/><Relationship Id="rId50" Type="http://schemas.openxmlformats.org/officeDocument/2006/relationships/hyperlink" Target="consultantplus://offline/ref=2BFA83713C0250E1EF0F1354793FF84C8869F486450A0D9DC122C7F850F0892EBEE864B8830E1A5869C6200358A9E91D8FC729A36959958DCF51DEE5X742K" TargetMode="External"/><Relationship Id="rId104" Type="http://schemas.openxmlformats.org/officeDocument/2006/relationships/hyperlink" Target="consultantplus://offline/ref=8C84DA515E544E2EFB69A10990FEA3DE0AB2E4D4568880FAA340DC1BB5711E6F57CF5A7806E931E9044573ECD3659A04B1F71EC2D5D3D6816F5FE3C6Y542K" TargetMode="External"/><Relationship Id="rId125" Type="http://schemas.openxmlformats.org/officeDocument/2006/relationships/hyperlink" Target="consultantplus://offline/ref=8C84DA515E544E2EFB69A10990FEA3DE0AB2E4D4568982F3AA44DC1BB5711E6F57CF5A7806E931E9044573EAD3659A04B1F71EC2D5D3D6816F5FE3C6Y542K" TargetMode="External"/><Relationship Id="rId146" Type="http://schemas.openxmlformats.org/officeDocument/2006/relationships/hyperlink" Target="consultantplus://offline/ref=8C84DA515E544E2EFB69A10990FEA3DE0AB2E4D4568F87F1AF40DC1BB5711E6F57CF5A7806E931E9044571EBD7659A04B1F71EC2D5D3D6816F5FE3C6Y542K" TargetMode="External"/><Relationship Id="rId167" Type="http://schemas.openxmlformats.org/officeDocument/2006/relationships/hyperlink" Target="consultantplus://offline/ref=8C84DA515E544E2EFB69A10990FEA3DE0AB2E4D4568E80F2AF46DC1BB5711E6F57CF5A7806E931E9044573EADE659A04B1F71EC2D5D3D6816F5FE3C6Y542K" TargetMode="External"/><Relationship Id="rId188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11" Type="http://schemas.openxmlformats.org/officeDocument/2006/relationships/hyperlink" Target="consultantplus://offline/ref=8C84DA515E544E2EFB69A10990FEA3DE0AB2E4D4568882FAAC40DC1BB5711E6F57CF5A7806E931E9044573EBD1659A04B1F71EC2D5D3D6816F5FE3C6Y542K" TargetMode="External"/><Relationship Id="rId332" Type="http://schemas.openxmlformats.org/officeDocument/2006/relationships/hyperlink" Target="consultantplus://offline/ref=8C84DA515E544E2EFB69A10990FEA3DE0AB2E4D4568F87F1AF40DC1BB5711E6F57CF5A7806E931E9044577E5D0659A04B1F71EC2D5D3D6816F5FE3C6Y542K" TargetMode="External"/><Relationship Id="rId353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374" Type="http://schemas.openxmlformats.org/officeDocument/2006/relationships/hyperlink" Target="consultantplus://offline/ref=8C84DA515E544E2EFB69A10990FEA3DE0AB2E4D4568882FAAC40DC1BB5711E6F57CF5A7806E931E9044572EFD1659A04B1F71EC2D5D3D6816F5FE3C6Y542K" TargetMode="External"/><Relationship Id="rId395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09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60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81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71" Type="http://schemas.openxmlformats.org/officeDocument/2006/relationships/hyperlink" Target="consultantplus://offline/ref=2BFA83713C0250E1EF0F1354793FF84C8869F486450D0A9FC321C7F850F0892EBEE864B8830E1A5869C6200258A9E91D8FC729A36959958DCF51DEE5X742K" TargetMode="External"/><Relationship Id="rId92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213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234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20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BFA83713C0250E1EF0F1354793FF84C8869F486450D079CC121C7F850F0892EBEE864B8830E1A5869C6200354A9E91D8FC729A36959958DCF51DEE5X742K" TargetMode="External"/><Relationship Id="rId255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76" Type="http://schemas.openxmlformats.org/officeDocument/2006/relationships/hyperlink" Target="consultantplus://offline/ref=8C84DA515E544E2EFB69A10990FEA3DE0AB2E4D4568880FAA340DC1BB5711E6F57CF5A7806E931E9044571E8DE659A04B1F71EC2D5D3D6816F5FE3C6Y542K" TargetMode="External"/><Relationship Id="rId297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441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62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83" Type="http://schemas.openxmlformats.org/officeDocument/2006/relationships/hyperlink" Target="consultantplus://offline/ref=8C84DA515E544E2EFB69A10990FEA3DE0AB2E4D4568B85F0A842DC1BB5711E6F57CF5A7806E931E9044573ECD3659A04B1F71EC2D5D3D6816F5FE3C6Y542K" TargetMode="External"/><Relationship Id="rId518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539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40" Type="http://schemas.openxmlformats.org/officeDocument/2006/relationships/hyperlink" Target="consultantplus://offline/ref=2BFA83713C0250E1EF0F1354793FF84C8869F486450C089ACF26C7F850F0892EBEE864B8830E1A5869C6200358A9E91D8FC729A36959958DCF51DEE5X742K" TargetMode="External"/><Relationship Id="rId115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136" Type="http://schemas.openxmlformats.org/officeDocument/2006/relationships/hyperlink" Target="consultantplus://offline/ref=8C84DA515E544E2EFB69A10990FEA3DE0AB2E4D4568982F2A843DC1BB5711E6F57CF5A7806E931E9044573E8D7659A04B1F71EC2D5D3D6816F5FE3C6Y542K" TargetMode="External"/><Relationship Id="rId157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178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01" Type="http://schemas.openxmlformats.org/officeDocument/2006/relationships/hyperlink" Target="consultantplus://offline/ref=8C84DA515E544E2EFB69A10990FEA3DE0AB2E4D4568880F3AD43DC1BB5711E6F57CF5A7806E931E9044572EBD3659A04B1F71EC2D5D3D6816F5FE3C6Y542K" TargetMode="External"/><Relationship Id="rId322" Type="http://schemas.openxmlformats.org/officeDocument/2006/relationships/hyperlink" Target="consultantplus://offline/ref=8C84DA515E544E2EFB69A10990FEA3DE0AB2E4D4568E80F2AF46DC1BB5711E6F57CF5A7806E931E9044572EDD3659A04B1F71EC2D5D3D6816F5FE3C6Y542K" TargetMode="External"/><Relationship Id="rId343" Type="http://schemas.openxmlformats.org/officeDocument/2006/relationships/hyperlink" Target="consultantplus://offline/ref=8C84DA515E544E2EFB69A10990FEA3DE0AB2E4D4568B84FAAB40DC1BB5711E6F57CF5A7806E931E9044573E9DF659A04B1F71EC2D5D3D6816F5FE3C6Y542K" TargetMode="External"/><Relationship Id="rId364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550" Type="http://schemas.openxmlformats.org/officeDocument/2006/relationships/hyperlink" Target="consultantplus://offline/ref=8C84DA515E544E2EFB69A10990FEA3DE0AB2E4D4568986F6A246DC1BB5711E6F57CF5A7806E931E9044572E9D7659A04B1F71EC2D5D3D6816F5FE3C6Y542K" TargetMode="External"/><Relationship Id="rId61" Type="http://schemas.openxmlformats.org/officeDocument/2006/relationships/hyperlink" Target="consultantplus://offline/ref=2BFA83713C0250E1EF0F1354793FF84C8869F486450A0D94CF21C7F850F0892EBEE864B8830E1A5869C620015AA9E91D8FC729A36959958DCF51DEE5X742K" TargetMode="External"/><Relationship Id="rId82" Type="http://schemas.openxmlformats.org/officeDocument/2006/relationships/hyperlink" Target="consultantplus://offline/ref=2BFA83713C0250E1EF0F1354793FF84C8869F486450B0D9EC727C7F850F0892EBEE864B8830E1A5869C6200258A9E91D8FC729A36959958DCF51DEE5X742K" TargetMode="External"/><Relationship Id="rId199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203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385" Type="http://schemas.openxmlformats.org/officeDocument/2006/relationships/hyperlink" Target="consultantplus://offline/ref=8C84DA515E544E2EFB69A10990FEA3DE0AB2E4D4568982F2A843DC1BB5711E6F57CF5A7806E931E9044576EAD5659A04B1F71EC2D5D3D6816F5FE3C6Y542K" TargetMode="External"/><Relationship Id="rId571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19" Type="http://schemas.openxmlformats.org/officeDocument/2006/relationships/hyperlink" Target="consultantplus://offline/ref=2BFA83713C0250E1EF0F1354793FF84C8869F486450A0F94C021C7F850F0892EBEE864B8830E1A5869C6200358A9E91D8FC729A36959958DCF51DEE5X742K" TargetMode="External"/><Relationship Id="rId224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245" Type="http://schemas.openxmlformats.org/officeDocument/2006/relationships/hyperlink" Target="consultantplus://offline/ref=8C84DA515E544E2EFB69A10990FEA3DE0AB2E4D4568982F2A843DC1BB5711E6F57CF5A7806E931E9044571E4D2659A04B1F71EC2D5D3D6816F5FE3C6Y542K" TargetMode="External"/><Relationship Id="rId266" Type="http://schemas.openxmlformats.org/officeDocument/2006/relationships/hyperlink" Target="consultantplus://offline/ref=8C84DA515E544E2EFB69A10990FEA3DE0AB2E4D4568880FAA340DC1BB5711E6F57CF5A7806E931E9044572EED1659A04B1F71EC2D5D3D6816F5FE3C6Y542K" TargetMode="External"/><Relationship Id="rId287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410" Type="http://schemas.openxmlformats.org/officeDocument/2006/relationships/hyperlink" Target="consultantplus://offline/ref=8C84DA515E544E2EFB69A10990FEA3DE0AB2E4D4568880F3AD43DC1BB5711E6F57CF5A7806E931E9044571EDD3659A04B1F71EC2D5D3D6816F5FE3C6Y542K" TargetMode="External"/><Relationship Id="rId431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52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73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94" Type="http://schemas.openxmlformats.org/officeDocument/2006/relationships/hyperlink" Target="consultantplus://offline/ref=8C84DA515E544E2EFB69A10990FEA3DE0AB2E4D4568B84FAAB40DC1BB5711E6F57CF5A7806E931E9044572EBD7659A04B1F71EC2D5D3D6816F5FE3C6Y542K" TargetMode="External"/><Relationship Id="rId508" Type="http://schemas.openxmlformats.org/officeDocument/2006/relationships/hyperlink" Target="consultantplus://offline/ref=8C84DA515E544E2EFB69A10990FEA3DE0AB2E4D4568880F3AD43DC1BB5711E6F57CF5A7806E931E9044572EDD5659A04B1F71EC2D5D3D6816F5FE3C6Y542K" TargetMode="External"/><Relationship Id="rId529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30" Type="http://schemas.openxmlformats.org/officeDocument/2006/relationships/hyperlink" Target="consultantplus://offline/ref=2BFA83713C0250E1EF0F13427A53A5478460A88A4C0804CA9A77C1AF0FA08F7BFEA862EDC04B145E6ACD745219F7B04ECA8C25A17645948FXD43K" TargetMode="External"/><Relationship Id="rId105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126" Type="http://schemas.openxmlformats.org/officeDocument/2006/relationships/hyperlink" Target="consultantplus://offline/ref=8C84DA515E544E2EFB69A10990FEA3DE0AB2E4D4568E86F1AB41DC1BB5711E6F57CF5A7806E931E9044573EED5659A04B1F71EC2D5D3D6816F5FE3C6Y542K" TargetMode="External"/><Relationship Id="rId147" Type="http://schemas.openxmlformats.org/officeDocument/2006/relationships/hyperlink" Target="consultantplus://offline/ref=8C84DA515E544E2EFB69A10990FEA3DE0AB2E4D4568A82FBAB42DC1BB5711E6F57CF5A7806E931E9044573ECD0659A04B1F71EC2D5D3D6816F5FE3C6Y542K" TargetMode="External"/><Relationship Id="rId168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312" Type="http://schemas.openxmlformats.org/officeDocument/2006/relationships/hyperlink" Target="consultantplus://offline/ref=8C84DA515E544E2EFB69A10990FEA3DE0AB2E4D4568880F3AD43DC1BB5711E6F57CF5A7806E931E9044573E9DE659A04B1F71EC2D5D3D6816F5FE3C6Y542K" TargetMode="External"/><Relationship Id="rId333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54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40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51" Type="http://schemas.openxmlformats.org/officeDocument/2006/relationships/hyperlink" Target="consultantplus://offline/ref=2BFA83713C0250E1EF0F1354793FF84C8869F486450A0D94CF21C7F850F0892EBEE864B8830E1A5869C6200358A9E91D8FC729A36959958DCF51DEE5X742K" TargetMode="External"/><Relationship Id="rId72" Type="http://schemas.openxmlformats.org/officeDocument/2006/relationships/hyperlink" Target="consultantplus://offline/ref=2BFA83713C0250E1EF0F1354793FF84C8869F486450B0D9EC727C7F850F0892EBEE864B8830E1A5869C6200258A9E91D8FC729A36959958DCF51DEE5X742K" TargetMode="External"/><Relationship Id="rId93" Type="http://schemas.openxmlformats.org/officeDocument/2006/relationships/hyperlink" Target="consultantplus://offline/ref=8C84DA515E544E2EFB69A10990FEA3DE0AB2E4D4568F87F1AF40DC1BB5711E6F57CF5A7806E931E9044572E5DF659A04B1F71EC2D5D3D6816F5FE3C6Y542K" TargetMode="External"/><Relationship Id="rId189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75" Type="http://schemas.openxmlformats.org/officeDocument/2006/relationships/hyperlink" Target="consultantplus://offline/ref=8C84DA515E544E2EFB69A10990FEA3DE0AB2E4D4568882FAAC40DC1BB5711E6F57CF5A7806E931E9044572EED1659A04B1F71EC2D5D3D6816F5FE3C6Y542K" TargetMode="External"/><Relationship Id="rId396" Type="http://schemas.openxmlformats.org/officeDocument/2006/relationships/hyperlink" Target="consultantplus://offline/ref=8C84DA515E544E2EFB69A10990FEA3DE0AB2E4D4568982F2A843DC1BB5711E6F57CF5A7806E931E9044575E4D6659A04B1F71EC2D5D3D6816F5FE3C6Y542K" TargetMode="External"/><Relationship Id="rId561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82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235" Type="http://schemas.openxmlformats.org/officeDocument/2006/relationships/hyperlink" Target="consultantplus://offline/ref=8C84DA515E544E2EFB69A10990FEA3DE0AB2E4D4568B85F0A842DC1BB5711E6F57CF5A7806E931E9044573ECD0659A04B1F71EC2D5D3D6816F5FE3C6Y542K" TargetMode="External"/><Relationship Id="rId256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277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298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400" Type="http://schemas.openxmlformats.org/officeDocument/2006/relationships/hyperlink" Target="consultantplus://offline/ref=8C84DA515E544E2EFB69A10990FEA3DE0AB2E4D4568982F2A843DC1BB5711E6F57CF5A7806E931E9044574EFD0659A04B1F71EC2D5D3D6816F5FE3C6Y542K" TargetMode="External"/><Relationship Id="rId421" Type="http://schemas.openxmlformats.org/officeDocument/2006/relationships/hyperlink" Target="consultantplus://offline/ref=8C84DA515E544E2EFB69A10990FEA3DE0AB2E4D4568F87F1AF40DC1BB5711E6F57CF5A7806E931E9044574E4D4659A04B1F71EC2D5D3D6816F5FE3C6Y542K" TargetMode="External"/><Relationship Id="rId442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63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84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519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16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37" Type="http://schemas.openxmlformats.org/officeDocument/2006/relationships/hyperlink" Target="consultantplus://offline/ref=8C84DA515E544E2EFB69A10990FEA3DE0AB2E4D4568982F2A843DC1BB5711E6F57CF5A7806E931E9044573EBD6659A04B1F71EC2D5D3D6816F5FE3C6Y542K" TargetMode="External"/><Relationship Id="rId158" Type="http://schemas.openxmlformats.org/officeDocument/2006/relationships/hyperlink" Target="consultantplus://offline/ref=8C84DA515E544E2EFB69A10990FEA3DE0AB2E4D4568F87F1AF40DC1BB5711E6F57CF5A7806E931E9044571EAD6659A04B1F71EC2D5D3D6816F5FE3C6Y542K" TargetMode="External"/><Relationship Id="rId302" Type="http://schemas.openxmlformats.org/officeDocument/2006/relationships/hyperlink" Target="consultantplus://offline/ref=8C84DA515E544E2EFB69A10990FEA3DE0AB2E4D4568880F3AD43DC1BB5711E6F57CF5A7806E931E9044572EAD3659A04B1F71EC2D5D3D6816F5FE3C6Y542K" TargetMode="External"/><Relationship Id="rId323" Type="http://schemas.openxmlformats.org/officeDocument/2006/relationships/hyperlink" Target="consultantplus://offline/ref=8C84DA515E544E2EFB69A10990FEA3DE0AB2E4D4568880FAA340DC1BB5711E6F57CF5A7806E931E9044572E4D4659A04B1F71EC2D5D3D6816F5FE3C6Y542K" TargetMode="External"/><Relationship Id="rId344" Type="http://schemas.openxmlformats.org/officeDocument/2006/relationships/hyperlink" Target="consultantplus://offline/ref=8C84DA515E544E2EFB69A10990FEA3DE0AB2E4D4568882FAAC40DC1BB5711E6F57CF5A7806E931E9044573EAD1659A04B1F71EC2D5D3D6816F5FE3C6Y542K" TargetMode="External"/><Relationship Id="rId530" Type="http://schemas.openxmlformats.org/officeDocument/2006/relationships/hyperlink" Target="consultantplus://offline/ref=8C84DA515E544E2EFB69A10990FEA3DE0AB2E4D4568F87F1AF40DC1BB5711E6F57CF5A7806E931E904457AE9D3659A04B1F71EC2D5D3D6816F5FE3C6Y542K" TargetMode="External"/><Relationship Id="rId20" Type="http://schemas.openxmlformats.org/officeDocument/2006/relationships/hyperlink" Target="consultantplus://offline/ref=2BFA83713C0250E1EF0F1354793FF84C8869F486450A0D9DC122C7F850F0892EBEE864B8830E1A5869C6200358A9E91D8FC729A36959958DCF51DEE5X742K" TargetMode="External"/><Relationship Id="rId41" Type="http://schemas.openxmlformats.org/officeDocument/2006/relationships/hyperlink" Target="consultantplus://offline/ref=2BFA83713C0250E1EF0F1354793FF84C8869F486450B0F9CC422C7F850F0892EBEE864B8830E1A5869C6200358A9E91D8FC729A36959958DCF51DEE5X742K" TargetMode="External"/><Relationship Id="rId62" Type="http://schemas.openxmlformats.org/officeDocument/2006/relationships/hyperlink" Target="consultantplus://offline/ref=2BFA83713C0250E1EF0F1354793FF84C8869F486450D0A9FC321C7F850F0892EBEE864B8830E1A5869C621045DA9E91D8FC729A36959958DCF51DEE5X742K" TargetMode="External"/><Relationship Id="rId83" Type="http://schemas.openxmlformats.org/officeDocument/2006/relationships/hyperlink" Target="consultantplus://offline/ref=2BFA83713C0250E1EF0F1354793FF84C8869F486450D0A9FC321C7F850F0892EBEE864B8830E1A5869C6200258A9E91D8FC729A36959958DCF51DEE5X742K" TargetMode="External"/><Relationship Id="rId179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365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386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51" Type="http://schemas.openxmlformats.org/officeDocument/2006/relationships/hyperlink" Target="consultantplus://offline/ref=8C84DA515E544E2EFB69A10990FEA3DE0AB2E4D4568986F6A246DC1BB5711E6F57CF5A7806E931E9044572E8D6659A04B1F71EC2D5D3D6816F5FE3C6Y542K" TargetMode="External"/><Relationship Id="rId572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90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204" Type="http://schemas.openxmlformats.org/officeDocument/2006/relationships/hyperlink" Target="consultantplus://offline/ref=8C84DA515E544E2EFB69A10990FEA3DE0AB2E4D4568880F3AD43DC1BB5711E6F57CF5A7806E931E9044572ECD2659A04B1F71EC2D5D3D6816F5FE3C6Y542K" TargetMode="External"/><Relationship Id="rId225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46" Type="http://schemas.openxmlformats.org/officeDocument/2006/relationships/hyperlink" Target="consultantplus://offline/ref=8C84DA515E544E2EFB69A10990FEA3DE0AB2E4D4568982F2A843DC1BB5711E6F57CF5A7806E931E9044570EDD5659A04B1F71EC2D5D3D6816F5FE3C6Y542K" TargetMode="External"/><Relationship Id="rId267" Type="http://schemas.openxmlformats.org/officeDocument/2006/relationships/hyperlink" Target="consultantplus://offline/ref=8C84DA515E544E2EFB69A10990FEA3DE0AB2E4D4568880FAA340DC1BB5711E6F57CF5A7806E931E9044572E9DE659A04B1F71EC2D5D3D6816F5FE3C6Y542K" TargetMode="External"/><Relationship Id="rId288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411" Type="http://schemas.openxmlformats.org/officeDocument/2006/relationships/hyperlink" Target="consultantplus://offline/ref=8C84DA515E544E2EFB69A10990FEA3DE0AB2E4D4568980F0AB46DC1BB5711E6F57CF5A7806E931E9044573E8D0659A04B1F71EC2D5D3D6816F5FE3C6Y542K" TargetMode="External"/><Relationship Id="rId432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453" Type="http://schemas.openxmlformats.org/officeDocument/2006/relationships/hyperlink" Target="consultantplus://offline/ref=8C84DA515E544E2EFB69A10990FEA3DE0AB2E4D4568982F3AA44DC1BB5711E6F57CF5A7806E931E9044572EFDF659A04B1F71EC2D5D3D6816F5FE3C6Y542K" TargetMode="External"/><Relationship Id="rId474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509" Type="http://schemas.openxmlformats.org/officeDocument/2006/relationships/hyperlink" Target="consultantplus://offline/ref=8C84DA515E544E2EFB69A10990FEA3DE0AB2E4D4568882FAAC40DC1BB5711E6F57CF5A7806E931E9044572E4D1659A04B1F71EC2D5D3D6816F5FE3C6Y542K" TargetMode="External"/><Relationship Id="rId106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27" Type="http://schemas.openxmlformats.org/officeDocument/2006/relationships/hyperlink" Target="consultantplus://offline/ref=8C84DA515E544E2EFB69A10990FEA3DE0AB2E4D4568880FAA340DC1BB5711E6F57CF5A7806E931E9044573ECD3659A04B1F71EC2D5D3D6816F5FE3C6Y542K" TargetMode="External"/><Relationship Id="rId313" Type="http://schemas.openxmlformats.org/officeDocument/2006/relationships/hyperlink" Target="consultantplus://offline/ref=8C84DA515E544E2EFB69A10990FEA3DE0AB2E4D4568880F3AD43DC1BB5711E6F57CF5A7806E931E9044573E8DF659A04B1F71EC2D5D3D6816F5FE3C6Y542K" TargetMode="External"/><Relationship Id="rId495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10" Type="http://schemas.openxmlformats.org/officeDocument/2006/relationships/hyperlink" Target="consultantplus://offline/ref=2BFA83713C0250E1EF0F1354793FF84C8869F486450C089ACF26C7F850F0892EBEE864B8830E1A5869C6200358A9E91D8FC729A36959958DCF51DEE5X742K" TargetMode="External"/><Relationship Id="rId31" Type="http://schemas.openxmlformats.org/officeDocument/2006/relationships/hyperlink" Target="consultantplus://offline/ref=2BFA83713C0250E1EF0F13427A53A5478460A88B430E04CA9A77C1AF0FA08F7BFEA862EDC04A16586ECD745219F7B04ECA8C25A17645948FXD43K" TargetMode="External"/><Relationship Id="rId52" Type="http://schemas.openxmlformats.org/officeDocument/2006/relationships/hyperlink" Target="consultantplus://offline/ref=2BFA83713C0250E1EF0F1354793FF84C8869F486450A089EC220C7F850F0892EBEE864B8830E1A5869C6200358A9E91D8FC729A36959958DCF51DEE5X742K" TargetMode="External"/><Relationship Id="rId73" Type="http://schemas.openxmlformats.org/officeDocument/2006/relationships/hyperlink" Target="consultantplus://offline/ref=2BFA83713C0250E1EF0F1354793FF84C8869F486450D0A9FC321C7F850F0892EBEE864B8830E1A5869C6200258A9E91D8FC729A36959958DCF51DEE5X742K" TargetMode="External"/><Relationship Id="rId94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148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169" Type="http://schemas.openxmlformats.org/officeDocument/2006/relationships/hyperlink" Target="consultantplus://offline/ref=8C84DA515E544E2EFB69A10990FEA3DE0AB2E4D456888AF7AE43DC1BB5711E6F57CF5A7806E931E9044573ECD0659A04B1F71EC2D5D3D6816F5FE3C6Y542K" TargetMode="External"/><Relationship Id="rId334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355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376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97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20" Type="http://schemas.openxmlformats.org/officeDocument/2006/relationships/hyperlink" Target="consultantplus://offline/ref=8C84DA515E544E2EFB69A10990FEA3DE0AB2E4D4568F87F1AF40DC1BB5711E6F57CF5A7806E931E9044572EBD7659A04B1F71EC2D5D3D6816F5FE3C6Y542K" TargetMode="External"/><Relationship Id="rId541" Type="http://schemas.openxmlformats.org/officeDocument/2006/relationships/hyperlink" Target="consultantplus://offline/ref=8C84DA515E544E2EFB69A10990FEA3DE0AB2E4D4568E80F2AF46DC1BB5711E6F57CF5A7806E931E9044572E9D7659A04B1F71EC2D5D3D6816F5FE3C6Y542K" TargetMode="External"/><Relationship Id="rId562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83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8C84DA515E544E2EFB69A10990FEA3DE0AB2E4D4568987F0AF40DC1BB5711E6F57CF5A7806E931E9044573EFD1659A04B1F71EC2D5D3D6816F5FE3C6Y542K" TargetMode="External"/><Relationship Id="rId215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236" Type="http://schemas.openxmlformats.org/officeDocument/2006/relationships/hyperlink" Target="consultantplus://offline/ref=8C84DA515E544E2EFB69A10990FEA3DE0AB2E4D4568982F3AA44DC1BB5711E6F57CF5A7806E931E9044573E4D5659A04B1F71EC2D5D3D6816F5FE3C6Y542K" TargetMode="External"/><Relationship Id="rId257" Type="http://schemas.openxmlformats.org/officeDocument/2006/relationships/hyperlink" Target="consultantplus://offline/ref=8C84DA515E544E2EFB69A10990FEA3DE0AB2E4D4568E80F2AF46DC1BB5711E6F57CF5A7806E931E9044573E4D0659A04B1F71EC2D5D3D6816F5FE3C6Y542K" TargetMode="External"/><Relationship Id="rId278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01" Type="http://schemas.openxmlformats.org/officeDocument/2006/relationships/hyperlink" Target="consultantplus://offline/ref=8C84DA515E544E2EFB69A10990FEA3DE0AB2E4D4568982F2A843DC1BB5711E6F57CF5A7806E931E9044574EED3659A04B1F71EC2D5D3D6816F5FE3C6Y542K" TargetMode="External"/><Relationship Id="rId422" Type="http://schemas.openxmlformats.org/officeDocument/2006/relationships/hyperlink" Target="consultantplus://offline/ref=8C84DA515E544E2EFB69A10990FEA3DE0AB2E4D4568880F3AD43DC1BB5711E6F57CF5A7806E931E9044573EAD6659A04B1F71EC2D5D3D6816F5FE3C6Y542K" TargetMode="External"/><Relationship Id="rId443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64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03" Type="http://schemas.openxmlformats.org/officeDocument/2006/relationships/hyperlink" Target="consultantplus://offline/ref=8C84DA515E544E2EFB69A10990FEA3DE0AB2E4D4568880F3AD43DC1BB5711E6F57CF5A7806E931E9044572E5D3659A04B1F71EC2D5D3D6816F5FE3C6Y542K" TargetMode="External"/><Relationship Id="rId485" Type="http://schemas.openxmlformats.org/officeDocument/2006/relationships/hyperlink" Target="consultantplus://offline/ref=8C84DA515E544E2EFB69A10990FEA3DE0AB2E4D4568B84FAAB40DC1BB5711E6F57CF5A7806E931E9044572E8D7659A04B1F71EC2D5D3D6816F5FE3C6Y542K" TargetMode="External"/><Relationship Id="rId42" Type="http://schemas.openxmlformats.org/officeDocument/2006/relationships/hyperlink" Target="consultantplus://offline/ref=2BFA83713C0250E1EF0F1354793FF84C8869F486450B0F9DC625C7F850F0892EBEE864B8830E1A5869C6200358A9E91D8FC729A36959958DCF51DEE5X742K" TargetMode="External"/><Relationship Id="rId84" Type="http://schemas.openxmlformats.org/officeDocument/2006/relationships/hyperlink" Target="consultantplus://offline/ref=2BFA83713C0250E1EF0F1354793FF84C8869F486450D0A9FC321C7F850F0892EBEE864B8830E1A5869C6200258A9E91D8FC729A36959958DCF51DEE5X742K" TargetMode="External"/><Relationship Id="rId138" Type="http://schemas.openxmlformats.org/officeDocument/2006/relationships/hyperlink" Target="consultantplus://offline/ref=8C84DA515E544E2EFB69A10990FEA3DE0AB2E4D4568880FAA340DC1BB5711E6F57CF5A7806E931E9044573ECD3659A04B1F71EC2D5D3D6816F5FE3C6Y542K" TargetMode="External"/><Relationship Id="rId345" Type="http://schemas.openxmlformats.org/officeDocument/2006/relationships/hyperlink" Target="consultantplus://offline/ref=8C84DA515E544E2EFB69A10990FEA3DE0AB2E4D4568882FAAC40DC1BB5711E6F57CF5A7806E931E9044573E5D1659A04B1F71EC2D5D3D6816F5FE3C6Y542K" TargetMode="External"/><Relationship Id="rId387" Type="http://schemas.openxmlformats.org/officeDocument/2006/relationships/hyperlink" Target="consultantplus://offline/ref=8C84DA515E544E2EFB69A10990FEA3DE0AB2E4D4568982F2A843DC1BB5711E6F57CF5A7806E931E9044575EDDF659A04B1F71EC2D5D3D6816F5FE3C6Y542K" TargetMode="External"/><Relationship Id="rId510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552" Type="http://schemas.openxmlformats.org/officeDocument/2006/relationships/hyperlink" Target="consultantplus://offline/ref=8C84DA515E544E2EFB69A10990FEA3DE0AB2E4D4568986F6A246DC1BB5711E6F57CF5A7806E931E9044572E8DF659A04B1F71EC2D5D3D6816F5FE3C6Y542K" TargetMode="External"/><Relationship Id="rId191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205" Type="http://schemas.openxmlformats.org/officeDocument/2006/relationships/hyperlink" Target="consultantplus://offline/ref=8C84DA515E544E2EFB69A10990FEA3DE0AB2E4D4568880F3AD43DC1BB5711E6F57CF5A7806E931E9044572EFD3659A04B1F71EC2D5D3D6816F5FE3C6Y542K" TargetMode="External"/><Relationship Id="rId247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412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07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289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54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96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1" Type="http://schemas.openxmlformats.org/officeDocument/2006/relationships/hyperlink" Target="consultantplus://offline/ref=2BFA83713C0250E1EF0F1354793FF84C8869F486450B0F9CC422C7F850F0892EBEE864B8830E1A5869C6200358A9E91D8FC729A36959958DCF51DEE5X742K" TargetMode="External"/><Relationship Id="rId53" Type="http://schemas.openxmlformats.org/officeDocument/2006/relationships/hyperlink" Target="consultantplus://offline/ref=2BFA83713C0250E1EF0F1354793FF84C8869F486450A0799C222C7F850F0892EBEE864B8830E1A5869C6200358A9E91D8FC729A36959958DCF51DEE5X742K" TargetMode="External"/><Relationship Id="rId149" Type="http://schemas.openxmlformats.org/officeDocument/2006/relationships/hyperlink" Target="consultantplus://offline/ref=8C84DA515E544E2EFB69A10990FEA3DE0AB2E4D4568F87F1AF40DC1BB5711E6F57CF5A7806E931E9044573E5D6659A04B1F71EC2D5D3D6816F5FE3C6Y542K" TargetMode="External"/><Relationship Id="rId314" Type="http://schemas.openxmlformats.org/officeDocument/2006/relationships/hyperlink" Target="consultantplus://offline/ref=8C84DA515E544E2EFB69A10990FEA3DE0AB2E4D4568B84FAAB40DC1BB5711E6F57CF5A7806E931E9044572EFD7659A04B1F71EC2D5D3D6816F5FE3C6Y542K" TargetMode="External"/><Relationship Id="rId356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98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521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563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95" Type="http://schemas.openxmlformats.org/officeDocument/2006/relationships/hyperlink" Target="consultantplus://offline/ref=8C84DA515E544E2EFB69A10990FEA3DE0AB2E4D4568E86F1AB41DC1BB5711E6F57CF5A7806E931E9044573ECD2659A04B1F71EC2D5D3D6816F5FE3C6Y542K" TargetMode="External"/><Relationship Id="rId160" Type="http://schemas.openxmlformats.org/officeDocument/2006/relationships/hyperlink" Target="consultantplus://offline/ref=8C84DA515E544E2EFB69A10990FEA3DE0AB2E4D4568880FAA340DC1BB5711E6F57CF5A7806E931E9044573E9DF659A04B1F71EC2D5D3D6816F5FE3C6Y542K" TargetMode="External"/><Relationship Id="rId216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23" Type="http://schemas.openxmlformats.org/officeDocument/2006/relationships/hyperlink" Target="consultantplus://offline/ref=8C84DA515E544E2EFB69A10990FEA3DE0AB2E4D4568880F3AD43DC1BB5711E6F57CF5A7806E931E9044573E5D7659A04B1F71EC2D5D3D6816F5FE3C6Y542K" TargetMode="External"/><Relationship Id="rId258" Type="http://schemas.openxmlformats.org/officeDocument/2006/relationships/hyperlink" Target="consultantplus://offline/ref=8C84DA515E544E2EFB69A10990FEA3DE0AB2E4D4568880FAA340DC1BB5711E6F57CF5A7806E931E9044573EBD6659A04B1F71EC2D5D3D6816F5FE3C6Y542K" TargetMode="External"/><Relationship Id="rId465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22" Type="http://schemas.openxmlformats.org/officeDocument/2006/relationships/hyperlink" Target="consultantplus://offline/ref=2BFA83713C0250E1EF0F1354793FF84C8869F486450A089EC220C7F850F0892EBEE864B8830E1A5869C6200358A9E91D8FC729A36959958DCF51DEE5X742K" TargetMode="External"/><Relationship Id="rId64" Type="http://schemas.openxmlformats.org/officeDocument/2006/relationships/hyperlink" Target="consultantplus://offline/ref=2BFA83713C0250E1EF0F1354793FF84C8869F48645090994C721C7F850F0892EBEE864B8830E1A5869C620055DA9E91D8FC729A36959958DCF51DEE5X742K" TargetMode="External"/><Relationship Id="rId118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325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67" Type="http://schemas.openxmlformats.org/officeDocument/2006/relationships/hyperlink" Target="consultantplus://offline/ref=8C84DA515E544E2EFB69A10990FEA3DE0AB2E4D4568F87F1AF40DC1BB5711E6F57CF5A7806E931E9044576E4D2659A04B1F71EC2D5D3D6816F5FE3C6Y542K" TargetMode="External"/><Relationship Id="rId532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574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71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227" Type="http://schemas.openxmlformats.org/officeDocument/2006/relationships/hyperlink" Target="consultantplus://offline/ref=8C84DA515E544E2EFB69A10990FEA3DE0AB2E4D4568F87F1AF40DC1BB5711E6F57CF5A7806E931E9044572ECD0659A04B1F71EC2D5D3D6816F5FE3C6Y542K" TargetMode="External"/><Relationship Id="rId269" Type="http://schemas.openxmlformats.org/officeDocument/2006/relationships/hyperlink" Target="consultantplus://offline/ref=8C84DA515E544E2EFB69A10990FEA3DE0AB2E4D4568B85F0A842DC1BB5711E6F57CF5A7806E931E9044573EFD1659A04B1F71EC2D5D3D6816F5FE3C6Y542K" TargetMode="External"/><Relationship Id="rId434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476" Type="http://schemas.openxmlformats.org/officeDocument/2006/relationships/hyperlink" Target="consultantplus://offline/ref=8C84DA515E544E2EFB69A10990FEA3DE0AB2E4D4568B84FAAB40DC1BB5711E6F57CF5A7806E931E9044572E9D7659A04B1F71EC2D5D3D6816F5FE3C6Y542K" TargetMode="External"/><Relationship Id="rId33" Type="http://schemas.openxmlformats.org/officeDocument/2006/relationships/hyperlink" Target="consultantplus://offline/ref=2BFA83713C0250E1EF0F1354793FF84C8869F4864509089FCE23C7F850F0892EBEE864B8830E1A5869C6240A5FA9E91D8FC729A36959958DCF51DEE5X742K" TargetMode="External"/><Relationship Id="rId129" Type="http://schemas.openxmlformats.org/officeDocument/2006/relationships/hyperlink" Target="consultantplus://offline/ref=8C84DA515E544E2EFB69A10990FEA3DE0AB2E4D4568982F2A843DC1BB5711E6F57CF5A7806E931E9044573EADE659A04B1F71EC2D5D3D6816F5FE3C6Y542K" TargetMode="External"/><Relationship Id="rId280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36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501" Type="http://schemas.openxmlformats.org/officeDocument/2006/relationships/hyperlink" Target="consultantplus://offline/ref=8C84DA515E544E2EFB69A10990FEA3DE0AB2E4D4568F87F1AF40DC1BB5711E6F57CF5A7806E931E904457BE8D3659A04B1F71EC2D5D3D6816F5FE3C6Y542K" TargetMode="External"/><Relationship Id="rId543" Type="http://schemas.openxmlformats.org/officeDocument/2006/relationships/hyperlink" Target="consultantplus://offline/ref=8C84DA515E544E2EFB69A10990FEA3DE0AB2E4D4568E80F2AF46DC1BB5711E6F57CF5A7806E931E9044572E8DF659A04B1F71EC2D5D3D6816F5FE3C6Y542K" TargetMode="External"/><Relationship Id="rId75" Type="http://schemas.openxmlformats.org/officeDocument/2006/relationships/hyperlink" Target="consultantplus://offline/ref=2BFA83713C0250E1EF0F1354793FF84C8869F486450D0A9FC321C7F850F0892EBEE864B8830E1A5869C6200258A9E91D8FC729A36959958DCF51DEE5X742K" TargetMode="External"/><Relationship Id="rId140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182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378" Type="http://schemas.openxmlformats.org/officeDocument/2006/relationships/hyperlink" Target="consultantplus://offline/ref=8C84DA515E544E2EFB69A10990FEA3DE0AB2E4D4568882FAAC40DC1BB5711E6F57CF5A7806E931E9044572EBD1659A04B1F71EC2D5D3D6816F5FE3C6Y542K" TargetMode="External"/><Relationship Id="rId403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585" Type="http://schemas.openxmlformats.org/officeDocument/2006/relationships/hyperlink" Target="consultantplus://offline/ref=8C84DA515E544E2EFB69A10990FEA3DE0AB2E4D4568F87F1AF40DC1BB5711E6F57CF5A7806E931E9044473E5DF659A04B1F71EC2D5D3D6816F5FE3C6Y542K" TargetMode="External"/><Relationship Id="rId6" Type="http://schemas.openxmlformats.org/officeDocument/2006/relationships/hyperlink" Target="consultantplus://offline/ref=2BFA83713C0250E1EF0F1354793FF84C8869F486450D0994CF22C7F850F0892EBEE864B8830E1A5869C6200358A9E91D8FC729A36959958DCF51DEE5X742K" TargetMode="External"/><Relationship Id="rId23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445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487" Type="http://schemas.openxmlformats.org/officeDocument/2006/relationships/hyperlink" Target="consultantplus://offline/ref=8C84DA515E544E2EFB69A10990FEA3DE0AB2E4D4568982F5A840DC1BB5711E6F57CF5A7806E931E9044572EED4659A04B1F71EC2D5D3D6816F5FE3C6Y542K" TargetMode="External"/><Relationship Id="rId291" Type="http://schemas.openxmlformats.org/officeDocument/2006/relationships/hyperlink" Target="consultantplus://offline/ref=8C84DA515E544E2EFB69A10990FEA3DE0AB2E4D4568880FAA340DC1BB5711E6F57CF5A7806E931E9044572E8DF659A04B1F71EC2D5D3D6816F5FE3C6Y542K" TargetMode="External"/><Relationship Id="rId305" Type="http://schemas.openxmlformats.org/officeDocument/2006/relationships/hyperlink" Target="consultantplus://offline/ref=8C84DA515E544E2EFB69A10990FEA3DE0AB2E4D4568B84FAAB40DC1BB5711E6F57CF5A7806E931E9044572ECD7659A04B1F71EC2D5D3D6816F5FE3C6Y542K" TargetMode="External"/><Relationship Id="rId347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512" Type="http://schemas.openxmlformats.org/officeDocument/2006/relationships/hyperlink" Target="consultantplus://offline/ref=8C84DA515E544E2EFB69A10990FEA3DE0AB2E4D4568882FAAC40DC1BB5711E6F57CF5A7806E931E9044571EFD1659A04B1F71EC2D5D3D6816F5FE3C6Y542K" TargetMode="External"/><Relationship Id="rId44" Type="http://schemas.openxmlformats.org/officeDocument/2006/relationships/hyperlink" Target="consultantplus://offline/ref=2BFA83713C0250E1EF0F1354793FF84C8869F486450B0E94C120C7F850F0892EBEE864B8830E1A5869C6200358A9E91D8FC729A36959958DCF51DEE5X742K" TargetMode="External"/><Relationship Id="rId86" Type="http://schemas.openxmlformats.org/officeDocument/2006/relationships/hyperlink" Target="consultantplus://offline/ref=2BFA83713C0250E1EF0F1354793FF84C8869F486450D0A9FC321C7F850F0892EBEE864B8830E1A5869C6200258A9E91D8FC729A36959958DCF51DEE5X742K" TargetMode="External"/><Relationship Id="rId151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389" Type="http://schemas.openxmlformats.org/officeDocument/2006/relationships/hyperlink" Target="consultantplus://offline/ref=8C84DA515E544E2EFB69A10990FEA3DE0AB2E4D4568982F2A843DC1BB5711E6F57CF5A7806E931E9044575EFD1659A04B1F71EC2D5D3D6816F5FE3C6Y542K" TargetMode="External"/><Relationship Id="rId554" Type="http://schemas.openxmlformats.org/officeDocument/2006/relationships/hyperlink" Target="consultantplus://offline/ref=8C84DA515E544E2EFB69A10990FEA3DE0AB2E4D4568986F6A246DC1BB5711E6F57CF5A7806E931E9044572EAD1659A04B1F71EC2D5D3D6816F5FE3C6Y542K" TargetMode="External"/><Relationship Id="rId193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207" Type="http://schemas.openxmlformats.org/officeDocument/2006/relationships/hyperlink" Target="consultantplus://offline/ref=8C84DA515E544E2EFB69A10990FEA3DE0AB2E4D4568880F3AD43DC1BB5711E6F57CF5A7806E931E9044572E9D3659A04B1F71EC2D5D3D6816F5FE3C6Y542K" TargetMode="External"/><Relationship Id="rId249" Type="http://schemas.openxmlformats.org/officeDocument/2006/relationships/hyperlink" Target="consultantplus://offline/ref=8C84DA515E544E2EFB69A10990FEA3DE0AB2E4D4568880F3AD43DC1BB5711E6F57CF5A7806E931E9044572E8D3659A04B1F71EC2D5D3D6816F5FE3C6Y542K" TargetMode="External"/><Relationship Id="rId414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56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49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3" Type="http://schemas.openxmlformats.org/officeDocument/2006/relationships/hyperlink" Target="consultantplus://offline/ref=2BFA83713C0250E1EF0F1354793FF84C8869F486450B0F9BC421C7F850F0892EBEE864B8830E1A5869C6200358A9E91D8FC729A36959958DCF51DEE5X742K" TargetMode="External"/><Relationship Id="rId109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260" Type="http://schemas.openxmlformats.org/officeDocument/2006/relationships/hyperlink" Target="consultantplus://offline/ref=8C84DA515E544E2EFB69A10990FEA3DE0AB2E4D4568880FAA340DC1BB5711E6F57CF5A7806E931E9044573E5D4659A04B1F71EC2D5D3D6816F5FE3C6Y542K" TargetMode="External"/><Relationship Id="rId316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523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55" Type="http://schemas.openxmlformats.org/officeDocument/2006/relationships/hyperlink" Target="consultantplus://offline/ref=2BFA83713C0250E1EF0F1354793FF84C8869F48645090994C721C7F850F0892EBEE864B8830E1A5869C6200358A9E91D8FC729A36959958DCF51DEE5X742K" TargetMode="External"/><Relationship Id="rId97" Type="http://schemas.openxmlformats.org/officeDocument/2006/relationships/hyperlink" Target="consultantplus://offline/ref=8C84DA515E544E2EFB69A10990FEA3DE0AB2E4D4568E80F2AF46DC1BB5711E6F57CF5A7806E931E9044573EFD2659A04B1F71EC2D5D3D6816F5FE3C6Y542K" TargetMode="External"/><Relationship Id="rId120" Type="http://schemas.openxmlformats.org/officeDocument/2006/relationships/hyperlink" Target="consultantplus://offline/ref=8C84DA515E544E2EFB69A10990FEA3DE0AB2E4D4568885F0AE41DC1BB5711E6F57CF5A7806E931E9044573EDD3659A04B1F71EC2D5D3D6816F5FE3C6Y542K" TargetMode="External"/><Relationship Id="rId358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565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62" Type="http://schemas.openxmlformats.org/officeDocument/2006/relationships/hyperlink" Target="consultantplus://offline/ref=8C84DA515E544E2EFB69A10990FEA3DE0AB2E4D4568F87F1AF40DC1BB5711E6F57CF5A7806E931E9044570EDD0659A04B1F71EC2D5D3D6816F5FE3C6Y542K" TargetMode="External"/><Relationship Id="rId218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425" Type="http://schemas.openxmlformats.org/officeDocument/2006/relationships/hyperlink" Target="consultantplus://offline/ref=8C84DA515E544E2EFB69A10990FEA3DE0AB2E4D4568980F0AB46DC1BB5711E6F57CF5A7806E931E9044573EAD0659A04B1F71EC2D5D3D6816F5FE3C6Y542K" TargetMode="External"/><Relationship Id="rId467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271" Type="http://schemas.openxmlformats.org/officeDocument/2006/relationships/hyperlink" Target="consultantplus://offline/ref=8C84DA515E544E2EFB69A10990FEA3DE0AB2E4D4568983FAAD41DC1BB5711E6F57CF5A7806E931E9044573EBD6659A04B1F71EC2D5D3D6816F5FE3C6Y542K" TargetMode="External"/><Relationship Id="rId24" Type="http://schemas.openxmlformats.org/officeDocument/2006/relationships/hyperlink" Target="consultantplus://offline/ref=2BFA83713C0250E1EF0F1354793FF84C8869F48645090E9CCE2AC7F850F0892EBEE864B8830E1A5869C6200358A9E91D8FC729A36959958DCF51DEE5X742K" TargetMode="External"/><Relationship Id="rId66" Type="http://schemas.openxmlformats.org/officeDocument/2006/relationships/hyperlink" Target="consultantplus://offline/ref=2BFA83713C0250E1EF0F1354793FF84C8869F48645090994C721C7F850F0892EBEE864B8830E1A5869C6200B5CA9E91D8FC729A36959958DCF51DEE5X742K" TargetMode="External"/><Relationship Id="rId131" Type="http://schemas.openxmlformats.org/officeDocument/2006/relationships/hyperlink" Target="consultantplus://offline/ref=8C84DA515E544E2EFB69A10990FEA3DE0AB2E4D4568982F2A843DC1BB5711E6F57CF5A7806E931E9044573E4D0659A04B1F71EC2D5D3D6816F5FE3C6Y542K" TargetMode="External"/><Relationship Id="rId327" Type="http://schemas.openxmlformats.org/officeDocument/2006/relationships/hyperlink" Target="consultantplus://offline/ref=8C84DA515E544E2EFB69A10990FEA3DE0AB2E4D4568F87F1AF40DC1BB5711E6F57CF5A7806E931E9044577E9D7659A04B1F71EC2D5D3D6816F5FE3C6Y542K" TargetMode="External"/><Relationship Id="rId369" Type="http://schemas.openxmlformats.org/officeDocument/2006/relationships/hyperlink" Target="consultantplus://offline/ref=8C84DA515E544E2EFB69A10990FEA3DE0AB2E4D4568B8BF2AE42DC1BB5711E6F57CF5A7806E931E9044573EDD3659A04B1F71EC2D5D3D6816F5FE3C6Y542K" TargetMode="External"/><Relationship Id="rId534" Type="http://schemas.openxmlformats.org/officeDocument/2006/relationships/hyperlink" Target="consultantplus://offline/ref=8C84DA515E544E2EFB69A10990FEA3DE0AB2E4D4568F87F1AF40DC1BB5711E6F57CF5A7806E931E904457AE5D7659A04B1F71EC2D5D3D6816F5FE3C6Y542K" TargetMode="External"/><Relationship Id="rId576" Type="http://schemas.openxmlformats.org/officeDocument/2006/relationships/hyperlink" Target="consultantplus://offline/ref=8C84DA515E544E2EFB69A10990FEA3DE0AB2E4D4568986F6A246DC1BB5711E6F57CF5A7806E931E9044571EDD2659A04B1F71EC2D5D3D6816F5FE3C6Y542K" TargetMode="External"/><Relationship Id="rId173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229" Type="http://schemas.openxmlformats.org/officeDocument/2006/relationships/hyperlink" Target="consultantplus://offline/ref=8C84DA515E544E2EFB69A10990FEA3DE0AB2E4D4568B84FAAB40DC1BB5711E6F57CF5A7806E931E9044573EEDE659A04B1F71EC2D5D3D6816F5FE3C6Y542K" TargetMode="External"/><Relationship Id="rId380" Type="http://schemas.openxmlformats.org/officeDocument/2006/relationships/hyperlink" Target="consultantplus://offline/ref=8C84DA515E544E2EFB69A10990FEA3DE0AB2E4D4568982F2A843DC1BB5711E6F57CF5A7806E931E9044576EFDE659A04B1F71EC2D5D3D6816F5FE3C6Y542K" TargetMode="External"/><Relationship Id="rId436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240" Type="http://schemas.openxmlformats.org/officeDocument/2006/relationships/hyperlink" Target="consultantplus://offline/ref=8C84DA515E544E2EFB69A10990FEA3DE0AB2E4D4568982F2A843DC1BB5711E6F57CF5A7806E931E9044570E8D1659A04B1F71EC2D5D3D6816F5FE3C6Y542K" TargetMode="External"/><Relationship Id="rId47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5" Type="http://schemas.openxmlformats.org/officeDocument/2006/relationships/hyperlink" Target="consultantplus://offline/ref=2BFA83713C0250E1EF0F1354793FF84C8869F486450D0A9FC321C7F850F0892EBEE864B8830E1A5869C6200358A9E91D8FC729A36959958DCF51DEE5X742K" TargetMode="External"/><Relationship Id="rId77" Type="http://schemas.openxmlformats.org/officeDocument/2006/relationships/hyperlink" Target="consultantplus://offline/ref=2BFA83713C0250E1EF0F1354793FF84C8869F486450B089BC321C7F850F0892EBEE864B8830E1A5869C6200258A9E91D8FC729A36959958DCF51DEE5X742K" TargetMode="External"/><Relationship Id="rId100" Type="http://schemas.openxmlformats.org/officeDocument/2006/relationships/hyperlink" Target="consultantplus://offline/ref=8C84DA515E544E2EFB69A10990FEA3DE0AB2E4D4568E86F1AB41DC1BB5711E6F57CF5A7806E931E9044573EFD2659A04B1F71EC2D5D3D6816F5FE3C6Y542K" TargetMode="External"/><Relationship Id="rId282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38" Type="http://schemas.openxmlformats.org/officeDocument/2006/relationships/hyperlink" Target="consultantplus://offline/ref=8C84DA515E544E2EFB69A10990FEA3DE0AB2E4D4568E80F2AF46DC1BB5711E6F57CF5A7806E931E9044572EFD5659A04B1F71EC2D5D3D6816F5FE3C6Y542K" TargetMode="External"/><Relationship Id="rId503" Type="http://schemas.openxmlformats.org/officeDocument/2006/relationships/hyperlink" Target="consultantplus://offline/ref=8C84DA515E544E2EFB69A10990FEA3DE0AB2E4D4568F87F1AF40DC1BB5711E6F57CF5A7806E931E904457BEAD5659A04B1F71EC2D5D3D6816F5FE3C6Y542K" TargetMode="External"/><Relationship Id="rId545" Type="http://schemas.openxmlformats.org/officeDocument/2006/relationships/hyperlink" Target="consultantplus://offline/ref=8C84DA515E544E2EFB69A10990FEA3DE0AB2E4D4568986F6A246DC1BB5711E6F57CF5A7806E931E9044573E4D0659A04B1F71EC2D5D3D6816F5FE3C6Y542K" TargetMode="External"/><Relationship Id="rId587" Type="http://schemas.openxmlformats.org/officeDocument/2006/relationships/hyperlink" Target="consultantplus://offline/ref=8C84DA515E544E2EFB69A10990FEA3DE0AB2E4D4568A82FBAB42DC1BB5711E6F57CF5A7806E931E9044573EFD1659A04B1F71EC2D5D3D6816F5FE3C6Y542K" TargetMode="External"/><Relationship Id="rId8" Type="http://schemas.openxmlformats.org/officeDocument/2006/relationships/hyperlink" Target="consultantplus://offline/ref=2BFA83713C0250E1EF0F1354793FF84C8869F486450C0D9CC327C7F850F0892EBEE864B8830E1A5869C6200358A9E91D8FC729A36959958DCF51DEE5X742K" TargetMode="External"/><Relationship Id="rId142" Type="http://schemas.openxmlformats.org/officeDocument/2006/relationships/hyperlink" Target="consultantplus://offline/ref=8C84DA515E544E2EFB69A10990FEA3DE0AB2E4D4568F87F1AF40DC1BB5711E6F57CF5A7806E931E9044571EFD3659A04B1F71EC2D5D3D6816F5FE3C6Y542K" TargetMode="External"/><Relationship Id="rId184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391" Type="http://schemas.openxmlformats.org/officeDocument/2006/relationships/hyperlink" Target="consultantplus://offline/ref=8C84DA515E544E2EFB69A10990FEA3DE0AB2E4D4568982F2A843DC1BB5711E6F57CF5A7806E931E9044575E9D3659A04B1F71EC2D5D3D6816F5FE3C6Y542K" TargetMode="External"/><Relationship Id="rId405" Type="http://schemas.openxmlformats.org/officeDocument/2006/relationships/hyperlink" Target="consultantplus://offline/ref=8C84DA515E544E2EFB69A10990FEA3DE0AB2E4D4568982F2A843DC1BB5711E6F57CF5A7806E931E9044574EAD7659A04B1F71EC2D5D3D6816F5FE3C6Y542K" TargetMode="External"/><Relationship Id="rId447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251" Type="http://schemas.openxmlformats.org/officeDocument/2006/relationships/hyperlink" Target="consultantplus://offline/ref=8C84DA515E544E2EFB69A10990FEA3DE0AB2E4D4568F87F1AF40DC1BB5711E6F57CF5A7806E931E9044570E8D7659A04B1F71EC2D5D3D6816F5FE3C6Y542K" TargetMode="External"/><Relationship Id="rId489" Type="http://schemas.openxmlformats.org/officeDocument/2006/relationships/hyperlink" Target="consultantplus://offline/ref=8C84DA515E544E2EFB69A10990FEA3DE0AB2E4D4568982F5A840DC1BB5711E6F57CF5A7806E931E9044572E8DF659A04B1F71EC2D5D3D6816F5FE3C6Y542K" TargetMode="External"/><Relationship Id="rId46" Type="http://schemas.openxmlformats.org/officeDocument/2006/relationships/hyperlink" Target="consultantplus://offline/ref=2BFA83713C0250E1EF0F1354793FF84C8869F486450B0B98CE27C7F850F0892EBEE864B8830E1A5869C6200358A9E91D8FC729A36959958DCF51DEE5X742K" TargetMode="External"/><Relationship Id="rId293" Type="http://schemas.openxmlformats.org/officeDocument/2006/relationships/hyperlink" Target="consultantplus://offline/ref=8C84DA515E544E2EFB69A10990FEA3DE0AB2E4D4568880FAA340DC1BB5711E6F57CF5A7806E931E9044572E5D7659A04B1F71EC2D5D3D6816F5FE3C6Y542K" TargetMode="External"/><Relationship Id="rId307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349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514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556" Type="http://schemas.openxmlformats.org/officeDocument/2006/relationships/hyperlink" Target="consultantplus://offline/ref=8C84DA515E544E2EFB69A10990FEA3DE0AB2E4D4568E80F2AF46DC1BB5711E6F57CF5A7806E931E9044572EBDE659A04B1F71EC2D5D3D6816F5FE3C6Y542K" TargetMode="External"/><Relationship Id="rId88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11" Type="http://schemas.openxmlformats.org/officeDocument/2006/relationships/hyperlink" Target="consultantplus://offline/ref=8C84DA515E544E2EFB69A10990FEA3DE0AB2E4D456888AF7AE43DC1BB5711E6F57CF5A7806E931E9044573ECD3659A04B1F71EC2D5D3D6816F5FE3C6Y542K" TargetMode="External"/><Relationship Id="rId153" Type="http://schemas.openxmlformats.org/officeDocument/2006/relationships/hyperlink" Target="consultantplus://offline/ref=8C84DA515E544E2EFB69A10990FEA3DE0AB2E4D4568F87F1AF40DC1BB5711E6F57CF5A7806E931E9044573E5DF659A04B1F71EC2D5D3D6816F5FE3C6Y542K" TargetMode="External"/><Relationship Id="rId195" Type="http://schemas.openxmlformats.org/officeDocument/2006/relationships/hyperlink" Target="consultantplus://offline/ref=8C84DA515E544E2EFB69A10990FEA3DE0AB2E4D4568A82FBAB42DC1BB5711E6F57CF5A7806E931E9044573ECD3659A04B1F71EC2D5D3D6816F5FE3C6Y542K" TargetMode="External"/><Relationship Id="rId209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360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416" Type="http://schemas.openxmlformats.org/officeDocument/2006/relationships/hyperlink" Target="consultantplus://offline/ref=8C84DA515E544E2EFB69A10990FEA3DE0AB2E4D4568F87F1AF40DC1BB5711E6F57CF5A7806E931E9044574EAD2659A04B1F71EC2D5D3D6816F5FE3C6Y542K" TargetMode="External"/><Relationship Id="rId220" Type="http://schemas.openxmlformats.org/officeDocument/2006/relationships/hyperlink" Target="consultantplus://offline/ref=8C84DA515E544E2EFB69A10990FEA3DE0AB2E4D4568F87F1AF40DC1BB5711E6F57CF5A7806E931E9044570EFD2659A04B1F71EC2D5D3D6816F5FE3C6Y542K" TargetMode="External"/><Relationship Id="rId458" Type="http://schemas.openxmlformats.org/officeDocument/2006/relationships/hyperlink" Target="consultantplus://offline/ref=8C84DA515E544E2EFB69A10990FEA3DE0AB2E4D4568882FAAC40DC1BB5711E6F57CF5A7806E931E9044573ECD3659A04B1F71EC2D5D3D6816F5FE3C6Y542K" TargetMode="External"/><Relationship Id="rId15" Type="http://schemas.openxmlformats.org/officeDocument/2006/relationships/hyperlink" Target="consultantplus://offline/ref=2BFA83713C0250E1EF0F1354793FF84C8869F486450B0D9EC727C7F850F0892EBEE864B8830E1A5869C6200358A9E91D8FC729A36959958DCF51DEE5X742K" TargetMode="External"/><Relationship Id="rId57" Type="http://schemas.openxmlformats.org/officeDocument/2006/relationships/hyperlink" Target="consultantplus://offline/ref=2BFA83713C0250E1EF0F1354793FF84C8869F4864509069CC223C7F850F0892EBEE864B8830E1A5869C6200358A9E91D8FC729A36959958DCF51DEE5X742K" TargetMode="External"/><Relationship Id="rId262" Type="http://schemas.openxmlformats.org/officeDocument/2006/relationships/hyperlink" Target="consultantplus://offline/ref=8C84DA515E544E2EFB69A10990FEA3DE0AB2E4D4568880FAA340DC1BB5711E6F57CF5A7806E931E9044572EDD2659A04B1F71EC2D5D3D6816F5FE3C6Y542K" TargetMode="External"/><Relationship Id="rId318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525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567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99" Type="http://schemas.openxmlformats.org/officeDocument/2006/relationships/hyperlink" Target="consultantplus://offline/ref=8C84DA515E544E2EFB69A10990FEA3DE0AB2E4D4568E80F2AF46DC1BB5711E6F57CF5A7806E931E9044573E9D4659A04B1F71EC2D5D3D6816F5FE3C6Y542K" TargetMode="External"/><Relationship Id="rId122" Type="http://schemas.openxmlformats.org/officeDocument/2006/relationships/hyperlink" Target="consultantplus://offline/ref=8C84DA515E544E2EFB69A10990FEA3DE0AB2E4D4568980F0AB46DC1BB5711E6F57CF5A7806E931E9044573ECD3659A04B1F71EC2D5D3D6816F5FE3C6Y542K" TargetMode="External"/><Relationship Id="rId164" Type="http://schemas.openxmlformats.org/officeDocument/2006/relationships/hyperlink" Target="consultantplus://offline/ref=8C84DA515E544E2EFB69A10990FEA3DE0AB2E4D4568987F0AF40DC1BB5711E6F57CF5A7806E931E9044573EFD0659A04B1F71EC2D5D3D6816F5FE3C6Y542K" TargetMode="External"/><Relationship Id="rId371" Type="http://schemas.openxmlformats.org/officeDocument/2006/relationships/hyperlink" Target="consultantplus://offline/ref=8C84DA515E544E2EFB69A10990FEA3DE0AB2E4D4568E86F1AB41DC1BB5711E6F57CF5A7806E931E9044573E9D4659A04B1F71EC2D5D3D6816F5FE3C6Y542K" TargetMode="External"/><Relationship Id="rId427" Type="http://schemas.openxmlformats.org/officeDocument/2006/relationships/hyperlink" Target="consultantplus://offline/ref=8C84DA515E544E2EFB69A10990FEA3DE0AB2E4D4568F87F1AF40DC1BB5711E6F57CF5A7806E931E9044573ECD3659A04B1F71EC2D5D3D6816F5FE3C6Y542K" TargetMode="External"/><Relationship Id="rId469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26" Type="http://schemas.openxmlformats.org/officeDocument/2006/relationships/hyperlink" Target="consultantplus://offline/ref=2BFA83713C0250E1EF0F1354793FF84C8869F4864509089EC423C7F850F0892EBEE864B8830E1A5869C6200358A9E91D8FC729A36959958DCF51DEE5X742K" TargetMode="External"/><Relationship Id="rId231" Type="http://schemas.openxmlformats.org/officeDocument/2006/relationships/hyperlink" Target="consultantplus://offline/ref=8C84DA515E544E2EFB69A10990FEA3DE0AB2E4D4568F87F1AF40DC1BB5711E6F57CF5A7806E931E9044572EFD3659A04B1F71EC2D5D3D6816F5FE3C6Y542K" TargetMode="External"/><Relationship Id="rId273" Type="http://schemas.openxmlformats.org/officeDocument/2006/relationships/hyperlink" Target="consultantplus://offline/ref=8C84DA515E544E2EFB69A10990FEA3DE0AB2E4D4568983FAAD41DC1BB5711E6F57CF5A7806E931E9044573EADE659A04B1F71EC2D5D3D6816F5FE3C6Y542K" TargetMode="External"/><Relationship Id="rId329" Type="http://schemas.openxmlformats.org/officeDocument/2006/relationships/hyperlink" Target="consultantplus://offline/ref=8C84DA515E544E2EFB69A10990FEA3DE0AB2E4D4568F87F1AF40DC1BB5711E6F57CF5A7806E931E9044577E8DF659A04B1F71EC2D5D3D6816F5FE3C6Y542K" TargetMode="External"/><Relationship Id="rId480" Type="http://schemas.openxmlformats.org/officeDocument/2006/relationships/hyperlink" Target="consultantplus://offline/ref=8C84DA515E544E2EFB69A10990FEA3DE0AB2E4D4568982F3AA44DC1BB5711E6F57CF5A7806E931E9044572E4D4659A04B1F71EC2D5D3D6816F5FE3C6Y542K" TargetMode="External"/><Relationship Id="rId536" Type="http://schemas.openxmlformats.org/officeDocument/2006/relationships/hyperlink" Target="consultantplus://offline/ref=8C84DA515E544E2EFB69A10990FEA3DE0AB2E4D4568B84FAAB40DC1BB5711E6F57CF5A7806E931E9044573ECD3659A04B1F71EC2D5D3D6816F5FE3C6Y542K" TargetMode="External"/><Relationship Id="rId68" Type="http://schemas.openxmlformats.org/officeDocument/2006/relationships/hyperlink" Target="consultantplus://offline/ref=2BFA83713C0250E1EF0F1354793FF84C8869F486450A0799C222C7F850F0892EBEE864B8830E1A5869C6200258A9E91D8FC729A36959958DCF51DEE5X742K" TargetMode="External"/><Relationship Id="rId133" Type="http://schemas.openxmlformats.org/officeDocument/2006/relationships/hyperlink" Target="consultantplus://offline/ref=8C84DA515E544E2EFB69A10990FEA3DE0AB2E4D4568982F2A843DC1BB5711E6F57CF5A7806E931E9044573EFD2659A04B1F71EC2D5D3D6816F5FE3C6Y542K" TargetMode="External"/><Relationship Id="rId175" Type="http://schemas.openxmlformats.org/officeDocument/2006/relationships/hyperlink" Target="consultantplus://offline/ref=8C84DA515E544E2EFB69A10990FEA3DE0AB2E4D4568985F5AF40DC1BB5711E6F57CF5A7806E931E9044573E8DF659A04B1F71EC2D5D3D6816F5FE3C6Y542K" TargetMode="External"/><Relationship Id="rId340" Type="http://schemas.openxmlformats.org/officeDocument/2006/relationships/hyperlink" Target="consultantplus://offline/ref=8C84DA515E544E2EFB69A10990FEA3DE0AB2E4D4568982F3AA44DC1BB5711E6F57CF5A7806E931E9044572ECD7659A04B1F71EC2D5D3D6816F5FE3C6Y542K" TargetMode="External"/><Relationship Id="rId578" Type="http://schemas.openxmlformats.org/officeDocument/2006/relationships/hyperlink" Target="consultantplus://offline/ref=8C84DA515E544E2EFB69A10990FEA3DE0AB2E4D4568982F2A843DC1BB5711E6F57CF5A7806E931E9044574E4DE659A04B1F71EC2D5D3D6816F5FE3C6Y542K" TargetMode="External"/><Relationship Id="rId200" Type="http://schemas.openxmlformats.org/officeDocument/2006/relationships/hyperlink" Target="consultantplus://offline/ref=8C84DA515E544E2EFB69A10990FEA3DE0AB2E4D4568B83F2A24BDC1BB5711E6F57CF5A7806E931E9044573EDD3659A04B1F71EC2D5D3D6816F5FE3C6Y542K" TargetMode="External"/><Relationship Id="rId382" Type="http://schemas.openxmlformats.org/officeDocument/2006/relationships/hyperlink" Target="consultantplus://offline/ref=8C84DA515E544E2EFB69A10990FEA3DE0AB2E4D4568982F2A843DC1BB5711E6F57CF5A7806E931E9044576E9D0659A04B1F71EC2D5D3D6816F5FE3C6Y542K" TargetMode="External"/><Relationship Id="rId438" Type="http://schemas.openxmlformats.org/officeDocument/2006/relationships/hyperlink" Target="consultantplus://offline/ref=8C84DA515E544E2EFB69A10990FEA3DE0AB2E4D4568B84FAAB40DC1BB5711E6F57CF5A7806E931E9044573ECD3659A04B1F71EC2D5D3D6816F5FE3C6Y54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32451</Words>
  <Characters>184976</Characters>
  <Application>Microsoft Office Word</Application>
  <DocSecurity>0</DocSecurity>
  <Lines>1541</Lines>
  <Paragraphs>433</Paragraphs>
  <ScaleCrop>false</ScaleCrop>
  <Company/>
  <LinksUpToDate>false</LinksUpToDate>
  <CharactersWithSpaces>216994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2022-10-21T10:56:00Z</dcterms:created>
  <dcterms:modified xsi:type="dcterms:W3CDTF">2022-10-21T10:57:00Z</dcterms:modified>
</cp:coreProperties>
</file>